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89" w:rsidRPr="006B0901" w:rsidRDefault="00601B89" w:rsidP="00A30233">
      <w:pPr>
        <w:jc w:val="center"/>
        <w:rPr>
          <w:b/>
          <w:lang w:val="ru-RU"/>
        </w:rPr>
      </w:pPr>
    </w:p>
    <w:p w:rsidR="00A30233" w:rsidRPr="006B0901" w:rsidRDefault="00291214" w:rsidP="00A30233">
      <w:pPr>
        <w:jc w:val="center"/>
        <w:rPr>
          <w:b/>
          <w:lang w:val="ru-RU"/>
        </w:rPr>
      </w:pPr>
      <w:r w:rsidRPr="006B0901">
        <w:rPr>
          <w:b/>
          <w:lang w:val="ru-RU"/>
        </w:rPr>
        <w:t xml:space="preserve">                                 </w:t>
      </w:r>
      <w:r w:rsidR="00A30233" w:rsidRPr="006B0901">
        <w:rPr>
          <w:b/>
          <w:lang w:val="ru-RU"/>
        </w:rPr>
        <w:t xml:space="preserve">Списочный состав и квалификация педагогических кадров общеобразовательного учреждения </w:t>
      </w:r>
    </w:p>
    <w:p w:rsidR="00A30233" w:rsidRPr="006B0901" w:rsidRDefault="00A30233" w:rsidP="00A30233">
      <w:pPr>
        <w:jc w:val="center"/>
        <w:rPr>
          <w:b/>
          <w:lang w:val="ru-RU"/>
        </w:rPr>
      </w:pPr>
      <w:r w:rsidRPr="006B0901">
        <w:rPr>
          <w:b/>
          <w:lang w:val="ru-RU"/>
        </w:rPr>
        <w:t>в соответствии с тарификационным списком учреждения.</w:t>
      </w:r>
    </w:p>
    <w:p w:rsidR="00A30233" w:rsidRPr="006B0901" w:rsidRDefault="00A30233" w:rsidP="00A30233">
      <w:pPr>
        <w:jc w:val="center"/>
        <w:rPr>
          <w:b/>
          <w:lang w:val="ru-RU"/>
        </w:rPr>
      </w:pPr>
      <w:r w:rsidRPr="006B0901">
        <w:rPr>
          <w:b/>
          <w:lang w:val="ru-RU"/>
        </w:rPr>
        <w:t>по состоянию на</w:t>
      </w:r>
      <w:r w:rsidR="005C048B">
        <w:rPr>
          <w:b/>
          <w:lang w:val="ru-RU"/>
        </w:rPr>
        <w:t xml:space="preserve"> 01</w:t>
      </w:r>
      <w:bookmarkStart w:id="0" w:name="_GoBack"/>
      <w:bookmarkEnd w:id="0"/>
      <w:r w:rsidR="00F458F9" w:rsidRPr="006B0901">
        <w:rPr>
          <w:b/>
          <w:lang w:val="ru-RU"/>
        </w:rPr>
        <w:t>. 09</w:t>
      </w:r>
      <w:r w:rsidR="001E25C5">
        <w:rPr>
          <w:b/>
          <w:lang w:val="ru-RU"/>
        </w:rPr>
        <w:t>.2024</w:t>
      </w:r>
      <w:r w:rsidRPr="006B0901">
        <w:rPr>
          <w:b/>
          <w:lang w:val="ru-RU"/>
        </w:rPr>
        <w:t xml:space="preserve"> год.</w:t>
      </w:r>
    </w:p>
    <w:p w:rsidR="00A30233" w:rsidRPr="006B0901" w:rsidRDefault="00A30233" w:rsidP="00A30233">
      <w:pPr>
        <w:pStyle w:val="2"/>
        <w:rPr>
          <w:lang w:val="ru-RU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2552"/>
        <w:gridCol w:w="2409"/>
        <w:gridCol w:w="1560"/>
        <w:gridCol w:w="6378"/>
      </w:tblGrid>
      <w:tr w:rsidR="006B0901" w:rsidRPr="005C048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3" w:rsidRPr="006B0901" w:rsidRDefault="00A30233" w:rsidP="00A3023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B0901">
              <w:rPr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3" w:rsidRPr="006B0901" w:rsidRDefault="00A30233" w:rsidP="00A3023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B0901">
              <w:rPr>
                <w:b/>
                <w:sz w:val="20"/>
                <w:szCs w:val="20"/>
                <w:lang w:val="ru-RU"/>
              </w:rPr>
              <w:t>Занимаемая должность (на постоянной основе, или совмещение)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3" w:rsidRPr="006B0901" w:rsidRDefault="00A30233" w:rsidP="00A3023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B0901">
              <w:rPr>
                <w:b/>
                <w:sz w:val="20"/>
                <w:szCs w:val="20"/>
                <w:lang w:val="ru-RU"/>
              </w:rPr>
              <w:t>Фамилия, имя отчество работника,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3" w:rsidRPr="006B0901" w:rsidRDefault="00A30233" w:rsidP="00A3023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B0901">
              <w:rPr>
                <w:b/>
                <w:sz w:val="20"/>
                <w:szCs w:val="20"/>
                <w:lang w:val="ru-RU"/>
              </w:rPr>
              <w:t>Уровень образования,</w:t>
            </w:r>
          </w:p>
          <w:p w:rsidR="00A30233" w:rsidRPr="006B0901" w:rsidRDefault="00A30233" w:rsidP="00A3023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B0901">
              <w:rPr>
                <w:b/>
                <w:sz w:val="20"/>
                <w:szCs w:val="20"/>
                <w:lang w:val="ru-RU"/>
              </w:rPr>
              <w:t>специальность по диплому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3" w:rsidRPr="006B0901" w:rsidRDefault="00A30233" w:rsidP="00A30233">
            <w:pPr>
              <w:jc w:val="center"/>
              <w:rPr>
                <w:b/>
                <w:sz w:val="20"/>
                <w:szCs w:val="20"/>
              </w:rPr>
            </w:pPr>
            <w:r w:rsidRPr="006B0901">
              <w:rPr>
                <w:b/>
                <w:sz w:val="20"/>
                <w:szCs w:val="20"/>
              </w:rPr>
              <w:t>Квалификационная категория педагогов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3" w:rsidRPr="006B0901" w:rsidRDefault="00A30233" w:rsidP="00A3023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B0901">
              <w:rPr>
                <w:b/>
                <w:sz w:val="20"/>
                <w:szCs w:val="20"/>
                <w:lang w:val="ru-RU"/>
              </w:rPr>
              <w:t>Когда, где, какие курсы повышения квалификации проходил</w:t>
            </w:r>
          </w:p>
          <w:p w:rsidR="00A30233" w:rsidRPr="006B0901" w:rsidRDefault="00A30233" w:rsidP="00A30233">
            <w:pPr>
              <w:jc w:val="center"/>
              <w:rPr>
                <w:b/>
                <w:sz w:val="20"/>
                <w:szCs w:val="20"/>
                <w:u w:val="single"/>
                <w:lang w:val="ru-RU"/>
              </w:rPr>
            </w:pPr>
          </w:p>
        </w:tc>
      </w:tr>
      <w:tr w:rsidR="00D96238" w:rsidRPr="005C048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8" w:rsidRDefault="00D96238" w:rsidP="00CF76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8" w:rsidRPr="006B0901" w:rsidRDefault="00D96238" w:rsidP="00CF76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музыки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8" w:rsidRPr="006B0901" w:rsidRDefault="00D96238" w:rsidP="00CF76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Акишина  Анна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8" w:rsidRPr="006B0901" w:rsidRDefault="00520241" w:rsidP="00CF76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Высшее,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8" w:rsidRPr="006B0901" w:rsidRDefault="00520241" w:rsidP="00CF76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41" w:rsidRPr="006B0901" w:rsidRDefault="00520241" w:rsidP="00520241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520241" w:rsidRPr="006B0901" w:rsidRDefault="00520241" w:rsidP="00520241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им. А.С. Пушкина по программе </w:t>
            </w:r>
            <w:r>
              <w:rPr>
                <w:sz w:val="20"/>
                <w:szCs w:val="20"/>
                <w:lang w:val="ru-RU"/>
              </w:rPr>
              <w:t>«</w:t>
            </w:r>
            <w:r w:rsidR="002C595A">
              <w:rPr>
                <w:sz w:val="20"/>
                <w:szCs w:val="20"/>
                <w:lang w:val="ru-RU"/>
              </w:rPr>
              <w:t>Профилактика профессионального выгорания педагогов</w:t>
            </w:r>
            <w:r>
              <w:rPr>
                <w:sz w:val="20"/>
                <w:szCs w:val="20"/>
                <w:lang w:val="ru-RU"/>
              </w:rPr>
              <w:t xml:space="preserve">» </w:t>
            </w:r>
            <w:r w:rsidR="002C595A">
              <w:rPr>
                <w:sz w:val="20"/>
                <w:szCs w:val="20"/>
                <w:lang w:val="ru-RU"/>
              </w:rPr>
              <w:t>2023 год (72 часа</w:t>
            </w:r>
            <w:r w:rsidRPr="006B0901">
              <w:rPr>
                <w:sz w:val="20"/>
                <w:szCs w:val="20"/>
                <w:lang w:val="ru-RU"/>
              </w:rPr>
              <w:t>)</w:t>
            </w:r>
          </w:p>
          <w:p w:rsidR="000E77A8" w:rsidRDefault="000E77A8" w:rsidP="000E77A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ОЦ ДПО ФБУН «Новосибирский НИИ гигиены» Роспотребнадзора по программе «Основы здорового питания (для детей школьного возраста)» 2024 год (15 часов)</w:t>
            </w:r>
          </w:p>
          <w:p w:rsidR="00D96238" w:rsidRPr="006B0901" w:rsidRDefault="00D96238" w:rsidP="00CF762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F762B" w:rsidRPr="00CF762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2B" w:rsidRPr="006B0901" w:rsidRDefault="00D96238" w:rsidP="00CF76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2B" w:rsidRPr="00F925C2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Учитель </w:t>
            </w:r>
            <w:r w:rsidRPr="00F925C2">
              <w:rPr>
                <w:sz w:val="20"/>
                <w:szCs w:val="20"/>
                <w:lang w:val="ru-RU"/>
              </w:rPr>
              <w:t>математик</w:t>
            </w:r>
            <w:r w:rsidRPr="006B0901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Алексеева Екатерина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Высшее, учитель математики</w:t>
            </w:r>
          </w:p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Проф. переподготовка: учитель физики и астрономии 2019 год</w:t>
            </w:r>
          </w:p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1КК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безнадзорности и правонарушений несовершеннолетних в соответствии с</w:t>
            </w:r>
            <w:r>
              <w:rPr>
                <w:sz w:val="20"/>
                <w:szCs w:val="20"/>
                <w:lang w:val="ru-RU"/>
              </w:rPr>
              <w:t xml:space="preserve"> федеральным законодательством» </w:t>
            </w:r>
            <w:r w:rsidRPr="006B0901">
              <w:rPr>
                <w:sz w:val="20"/>
                <w:szCs w:val="20"/>
                <w:lang w:val="ru-RU"/>
              </w:rPr>
              <w:t>2021 год (73 часов)</w:t>
            </w:r>
          </w:p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«Методология и технологии дистанционного обучения в образовательной организац</w:t>
            </w:r>
            <w:r>
              <w:rPr>
                <w:sz w:val="20"/>
                <w:szCs w:val="20"/>
                <w:lang w:val="ru-RU"/>
              </w:rPr>
              <w:t xml:space="preserve">ии» </w:t>
            </w:r>
            <w:r w:rsidRPr="006B0901">
              <w:rPr>
                <w:sz w:val="20"/>
                <w:szCs w:val="20"/>
                <w:lang w:val="ru-RU"/>
              </w:rPr>
              <w:t>2021 год (49 часов)</w:t>
            </w:r>
          </w:p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«Инфоурок» по программе «Методика обучения математике в основной и средней школе в условиях реализации ФГОС ОО»</w:t>
            </w:r>
          </w:p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(108 часов)</w:t>
            </w:r>
          </w:p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«Учитель-Инфо» </w:t>
            </w:r>
            <w:r w:rsidRPr="006B0901">
              <w:rPr>
                <w:b/>
                <w:sz w:val="20"/>
                <w:szCs w:val="20"/>
                <w:lang w:val="ru-RU"/>
              </w:rPr>
              <w:t xml:space="preserve">по программе профессиональной переподготовки </w:t>
            </w:r>
            <w:r w:rsidRPr="006B0901">
              <w:rPr>
                <w:sz w:val="20"/>
                <w:szCs w:val="20"/>
                <w:lang w:val="ru-RU"/>
              </w:rPr>
              <w:t>«Специальное (дефектологическое) образование»</w:t>
            </w:r>
          </w:p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252 часа</w:t>
            </w:r>
          </w:p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«Совершенствование компетенций педагогических работников по работе со слабо мотивированными обучающимися и преодолению </w:t>
            </w:r>
            <w:r>
              <w:rPr>
                <w:sz w:val="20"/>
                <w:szCs w:val="20"/>
                <w:lang w:val="ru-RU"/>
              </w:rPr>
              <w:t xml:space="preserve">их учебной неуспешности»  </w:t>
            </w:r>
            <w:r w:rsidRPr="006B0901">
              <w:rPr>
                <w:sz w:val="20"/>
                <w:szCs w:val="20"/>
                <w:lang w:val="ru-RU"/>
              </w:rPr>
              <w:t>2021 год (38 часов)</w:t>
            </w:r>
          </w:p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2021 год (44 часа)</w:t>
            </w:r>
          </w:p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 просвещения Российской Федерации» по программе «Школа с</w:t>
            </w:r>
            <w:r>
              <w:rPr>
                <w:sz w:val="20"/>
                <w:szCs w:val="20"/>
                <w:lang w:val="ru-RU"/>
              </w:rPr>
              <w:t xml:space="preserve">овременного учителя математики» </w:t>
            </w:r>
            <w:r w:rsidRPr="006B0901">
              <w:rPr>
                <w:sz w:val="20"/>
                <w:szCs w:val="20"/>
                <w:lang w:val="ru-RU"/>
              </w:rPr>
              <w:t>2021 год (100 часов)</w:t>
            </w:r>
          </w:p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</w:t>
            </w:r>
            <w:r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ВО «Московский физико-технический институт (национальный исследовательский университет) по программе «Быстрый с</w:t>
            </w:r>
            <w:r>
              <w:rPr>
                <w:sz w:val="20"/>
                <w:szCs w:val="20"/>
                <w:lang w:val="ru-RU"/>
              </w:rPr>
              <w:t>тарт в искусственный интеллект»</w:t>
            </w:r>
            <w:r w:rsidRPr="006B0901">
              <w:rPr>
                <w:sz w:val="20"/>
                <w:szCs w:val="20"/>
                <w:lang w:val="ru-RU"/>
              </w:rPr>
              <w:t xml:space="preserve"> 2022 год (72 часа)</w:t>
            </w:r>
          </w:p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УНОДПО «Просвещение-Столица» по программе «Работаем по обновлённ</w:t>
            </w:r>
            <w:r>
              <w:rPr>
                <w:sz w:val="20"/>
                <w:szCs w:val="20"/>
                <w:lang w:val="ru-RU"/>
              </w:rPr>
              <w:t xml:space="preserve">ым ФГОС: тьюторская поддержка»  </w:t>
            </w:r>
            <w:r w:rsidRPr="006B0901">
              <w:rPr>
                <w:sz w:val="20"/>
                <w:szCs w:val="20"/>
                <w:lang w:val="ru-RU"/>
              </w:rPr>
              <w:t>2022 год (40 часов)</w:t>
            </w:r>
          </w:p>
          <w:p w:rsidR="00CF762B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ГАОУ ДПО «Ленинградский областной институт развития образования» по программе «Реализация требований обновлённых ФГОС ООО, ФГОС СОО в работе учителя математики</w:t>
            </w:r>
            <w:r>
              <w:rPr>
                <w:sz w:val="20"/>
                <w:szCs w:val="20"/>
                <w:lang w:val="ru-RU"/>
              </w:rPr>
              <w:t xml:space="preserve">» </w:t>
            </w:r>
          </w:p>
          <w:p w:rsidR="00CF762B" w:rsidRPr="006B0901" w:rsidRDefault="00CF762B" w:rsidP="00CF762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2023 год (36 часов)</w:t>
            </w:r>
          </w:p>
        </w:tc>
      </w:tr>
      <w:tr w:rsidR="00B97F23" w:rsidRPr="00B97F23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3" w:rsidRDefault="00B97F23" w:rsidP="00CF76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3" w:rsidRPr="006B0901" w:rsidRDefault="00B97F23" w:rsidP="00CF76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Учитель-дефектолог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3" w:rsidRPr="006B0901" w:rsidRDefault="00B97F23" w:rsidP="00CF76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Барзий Анна Михайловна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3" w:rsidRDefault="00B97F23" w:rsidP="00CF76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  <w:p w:rsidR="00B97F23" w:rsidRDefault="00B97F23" w:rsidP="00CF76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русского языка и литературы</w:t>
            </w:r>
          </w:p>
          <w:p w:rsidR="00B97F23" w:rsidRPr="006B0901" w:rsidRDefault="00B97F23" w:rsidP="00CF76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Проф. переподготовка 29.07.2024. </w:t>
            </w:r>
            <w:r w:rsidR="00036C89">
              <w:rPr>
                <w:sz w:val="20"/>
                <w:szCs w:val="20"/>
                <w:lang w:val="ru-RU"/>
              </w:rPr>
              <w:t>Педагог-дефектолог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3" w:rsidRPr="006B0901" w:rsidRDefault="00036C89" w:rsidP="00CF76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3" w:rsidRDefault="00036C89" w:rsidP="00CF76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преподавания русского языка в соответствии с обновлёнными ФГОС»</w:t>
            </w:r>
          </w:p>
          <w:p w:rsidR="00036C89" w:rsidRPr="006B0901" w:rsidRDefault="00036C89" w:rsidP="00CF76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19.07.2024 (82 часа)</w:t>
            </w:r>
          </w:p>
        </w:tc>
      </w:tr>
      <w:tr w:rsidR="006B0901" w:rsidRPr="005C048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3" w:rsidRPr="006B0901" w:rsidRDefault="00135F05" w:rsidP="00A302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3" w:rsidRPr="00B97F23" w:rsidRDefault="00A30233" w:rsidP="00A30233">
            <w:pPr>
              <w:jc w:val="center"/>
              <w:rPr>
                <w:sz w:val="20"/>
                <w:szCs w:val="20"/>
                <w:lang w:val="ru-RU"/>
              </w:rPr>
            </w:pPr>
            <w:r w:rsidRPr="00B97F23">
              <w:rPr>
                <w:sz w:val="20"/>
                <w:szCs w:val="20"/>
                <w:lang w:val="ru-RU"/>
              </w:rPr>
              <w:t>Учитель иностранного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3" w:rsidRPr="00B97F23" w:rsidRDefault="00A30233" w:rsidP="00A30233">
            <w:pPr>
              <w:jc w:val="center"/>
              <w:rPr>
                <w:sz w:val="20"/>
                <w:szCs w:val="20"/>
                <w:lang w:val="ru-RU"/>
              </w:rPr>
            </w:pPr>
            <w:r w:rsidRPr="00B97F23">
              <w:rPr>
                <w:sz w:val="20"/>
                <w:szCs w:val="20"/>
                <w:lang w:val="ru-RU"/>
              </w:rPr>
              <w:t>Баринова</w:t>
            </w:r>
          </w:p>
          <w:p w:rsidR="00A30233" w:rsidRPr="00B97F23" w:rsidRDefault="00A30233" w:rsidP="00A30233">
            <w:pPr>
              <w:jc w:val="center"/>
              <w:rPr>
                <w:sz w:val="20"/>
                <w:szCs w:val="20"/>
                <w:lang w:val="ru-RU"/>
              </w:rPr>
            </w:pPr>
            <w:r w:rsidRPr="00B97F23">
              <w:rPr>
                <w:sz w:val="20"/>
                <w:szCs w:val="20"/>
                <w:lang w:val="ru-RU"/>
              </w:rPr>
              <w:t>Любовь Юрьевна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3" w:rsidRPr="00B97F23" w:rsidRDefault="00A30233" w:rsidP="00A30233">
            <w:pPr>
              <w:jc w:val="center"/>
              <w:rPr>
                <w:sz w:val="20"/>
                <w:szCs w:val="20"/>
                <w:lang w:val="ru-RU"/>
              </w:rPr>
            </w:pPr>
            <w:r w:rsidRPr="00B97F23">
              <w:rPr>
                <w:sz w:val="20"/>
                <w:szCs w:val="20"/>
                <w:lang w:val="ru-RU"/>
              </w:rPr>
              <w:t>Высшее, филолог преподаватель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3" w:rsidRPr="00B97F23" w:rsidRDefault="00A30233" w:rsidP="00A30233">
            <w:pPr>
              <w:jc w:val="center"/>
              <w:rPr>
                <w:sz w:val="20"/>
                <w:szCs w:val="20"/>
                <w:lang w:val="ru-RU"/>
              </w:rPr>
            </w:pPr>
            <w:r w:rsidRPr="00B97F23">
              <w:rPr>
                <w:sz w:val="20"/>
                <w:szCs w:val="20"/>
                <w:lang w:val="ru-RU"/>
              </w:rPr>
              <w:t>1КК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A" w:rsidRPr="006B0901" w:rsidRDefault="00D72D6A" w:rsidP="00EE58A3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«Методология и технологии дистанционного обучения в образовательной орган</w:t>
            </w:r>
            <w:r w:rsidR="00EE58A3">
              <w:rPr>
                <w:sz w:val="20"/>
                <w:szCs w:val="20"/>
                <w:lang w:val="ru-RU"/>
              </w:rPr>
              <w:t xml:space="preserve">изации» </w:t>
            </w:r>
            <w:r w:rsidRPr="006B0901">
              <w:rPr>
                <w:sz w:val="20"/>
                <w:szCs w:val="20"/>
                <w:lang w:val="ru-RU"/>
              </w:rPr>
              <w:t>2021 год (49 часов)</w:t>
            </w:r>
          </w:p>
          <w:p w:rsidR="00D72D6A" w:rsidRPr="006B0901" w:rsidRDefault="00D72D6A" w:rsidP="00D72D6A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«Цифровая грамотность педагогического работника»</w:t>
            </w:r>
          </w:p>
          <w:p w:rsidR="00D72D6A" w:rsidRPr="006B0901" w:rsidRDefault="00D72D6A" w:rsidP="00D72D6A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(285 часов)</w:t>
            </w:r>
          </w:p>
          <w:p w:rsidR="0095189B" w:rsidRPr="006B0901" w:rsidRDefault="00345674" w:rsidP="00D72D6A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«Международные</w:t>
            </w:r>
            <w:r w:rsidR="0095189B" w:rsidRPr="006B0901">
              <w:rPr>
                <w:sz w:val="20"/>
                <w:szCs w:val="20"/>
                <w:lang w:val="ru-RU"/>
              </w:rPr>
              <w:t xml:space="preserve"> Образовательные Проекты» Центр дополнительного профессионального образования «Экстерн» по программе «Методика преподавания иностранного языка на разных этапах обучения в условиях реализации ФГОС»</w:t>
            </w:r>
          </w:p>
          <w:p w:rsidR="00345674" w:rsidRPr="006B0901" w:rsidRDefault="00F3397D" w:rsidP="00D72D6A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 (</w:t>
            </w:r>
            <w:r w:rsidR="0095189B" w:rsidRPr="006B0901">
              <w:rPr>
                <w:sz w:val="20"/>
                <w:szCs w:val="20"/>
                <w:lang w:val="ru-RU"/>
              </w:rPr>
              <w:t>108 часов)</w:t>
            </w:r>
          </w:p>
          <w:p w:rsidR="00F3397D" w:rsidRPr="006B0901" w:rsidRDefault="00F3397D" w:rsidP="00F3397D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«Международные Образовательные Проекты» Центр дополнительного профессионального образования «Экстерн» по программе «Инновационные методы преподавания английского языка»</w:t>
            </w:r>
          </w:p>
          <w:p w:rsidR="00F3397D" w:rsidRPr="006B0901" w:rsidRDefault="00F3397D" w:rsidP="00F3397D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 (36 часов)</w:t>
            </w:r>
          </w:p>
          <w:p w:rsidR="0095189B" w:rsidRPr="006B0901" w:rsidRDefault="00574494" w:rsidP="00EE58A3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 xml:space="preserve">ООО «Центр инновационного образования и воспитания» по программе «Навыки оказания первой помощи </w:t>
            </w:r>
            <w:r w:rsidR="00EE58A3">
              <w:rPr>
                <w:sz w:val="20"/>
                <w:szCs w:val="20"/>
                <w:lang w:val="ru-RU"/>
              </w:rPr>
              <w:t xml:space="preserve">в образовательных организациях» </w:t>
            </w:r>
            <w:r w:rsidRPr="006B0901">
              <w:rPr>
                <w:sz w:val="20"/>
                <w:szCs w:val="20"/>
                <w:lang w:val="ru-RU"/>
              </w:rPr>
              <w:t>2021 год (36 часов)</w:t>
            </w:r>
          </w:p>
          <w:p w:rsidR="00997D60" w:rsidRPr="006B0901" w:rsidRDefault="00997D60" w:rsidP="00997D60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997D60" w:rsidRPr="006B0901" w:rsidRDefault="00B01887" w:rsidP="00B01887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C211F5" w:rsidRPr="006B0901" w:rsidRDefault="00C211F5" w:rsidP="00C211F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C211F5" w:rsidRPr="006B0901" w:rsidRDefault="00C211F5" w:rsidP="00C211F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C211F5" w:rsidRPr="006B0901" w:rsidRDefault="00C211F5" w:rsidP="00C211F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C211F5" w:rsidRPr="006B0901" w:rsidRDefault="00C211F5" w:rsidP="00C211F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AE2D61" w:rsidRPr="006B0901" w:rsidRDefault="00AE2D61" w:rsidP="00AE2D61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AF3E28" w:rsidRPr="006B0901" w:rsidRDefault="00AF3E28" w:rsidP="00AF3E2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AF3E28" w:rsidRPr="006B0901" w:rsidRDefault="00AF3E28" w:rsidP="00AF3E2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C22372" w:rsidRPr="006B0901" w:rsidRDefault="00AF3E28" w:rsidP="00AF3E2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451C2F" w:rsidRPr="006B0901" w:rsidRDefault="00451C2F" w:rsidP="00451C2F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451C2F" w:rsidRPr="006B0901" w:rsidRDefault="00451C2F" w:rsidP="00451C2F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им. А.С. Пушкина по программе «Современный урок иностранного языка в соответствии с требованиями обновлённого ФГОС» </w:t>
            </w:r>
          </w:p>
          <w:p w:rsidR="00451C2F" w:rsidRPr="006B0901" w:rsidRDefault="00451C2F" w:rsidP="00451C2F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AC4CDC" w:rsidRPr="006B0901" w:rsidRDefault="00AC4CDC" w:rsidP="00AC4CDC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AC4CDC" w:rsidRPr="006B0901" w:rsidRDefault="00AC4CDC" w:rsidP="00F34DBF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им. А.С. Пушкина по программе профессиональной переподготовки </w:t>
            </w:r>
            <w:r w:rsidR="00F34DBF">
              <w:rPr>
                <w:sz w:val="20"/>
                <w:szCs w:val="20"/>
                <w:lang w:val="ru-RU"/>
              </w:rPr>
              <w:t xml:space="preserve">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</w:tc>
      </w:tr>
      <w:tr w:rsidR="006B0901" w:rsidRPr="005C048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3" w:rsidRPr="006B0901" w:rsidRDefault="00F31BDD" w:rsidP="00A302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3" w:rsidRPr="006B0901" w:rsidRDefault="00A30233" w:rsidP="00A30233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3" w:rsidRPr="006B0901" w:rsidRDefault="00A30233" w:rsidP="00A30233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Бельская</w:t>
            </w:r>
          </w:p>
          <w:p w:rsidR="00A30233" w:rsidRPr="006B0901" w:rsidRDefault="00A30233" w:rsidP="00A30233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Юлия Александровна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3" w:rsidRPr="006B0901" w:rsidRDefault="00A30233" w:rsidP="00A30233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Средне-специальное – учитель начальных классов</w:t>
            </w:r>
          </w:p>
          <w:p w:rsidR="00A30233" w:rsidRPr="006B0901" w:rsidRDefault="00A30233" w:rsidP="00A30233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 – учитель географии</w:t>
            </w:r>
          </w:p>
          <w:p w:rsidR="000430FB" w:rsidRPr="006B0901" w:rsidRDefault="000430FB" w:rsidP="000430F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3" w:rsidRPr="006B0901" w:rsidRDefault="00A30233" w:rsidP="00A30233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3" w:rsidRPr="006B0901" w:rsidRDefault="00A93483" w:rsidP="00F34DBF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безнадзорности и правонарушений несовершеннолетних в соответствии с</w:t>
            </w:r>
            <w:r w:rsidR="00F34DBF">
              <w:rPr>
                <w:sz w:val="20"/>
                <w:szCs w:val="20"/>
                <w:lang w:val="ru-RU"/>
              </w:rPr>
              <w:t xml:space="preserve"> федеральным законодательством» </w:t>
            </w:r>
            <w:r w:rsidRPr="006B0901">
              <w:rPr>
                <w:sz w:val="20"/>
                <w:szCs w:val="20"/>
                <w:lang w:val="ru-RU"/>
              </w:rPr>
              <w:t>2021 год (73 часов)</w:t>
            </w:r>
          </w:p>
          <w:p w:rsidR="00A93483" w:rsidRPr="006B0901" w:rsidRDefault="00A93483" w:rsidP="00F34DBF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«Методология и технологии дистанционного обучения</w:t>
            </w:r>
            <w:r w:rsidR="00F34DBF">
              <w:rPr>
                <w:sz w:val="20"/>
                <w:szCs w:val="20"/>
                <w:lang w:val="ru-RU"/>
              </w:rPr>
              <w:t xml:space="preserve"> в образовательной организации» </w:t>
            </w:r>
            <w:r w:rsidRPr="006B0901">
              <w:rPr>
                <w:sz w:val="20"/>
                <w:szCs w:val="20"/>
                <w:lang w:val="ru-RU"/>
              </w:rPr>
              <w:t>2021 год (49 часов)</w:t>
            </w:r>
          </w:p>
          <w:p w:rsidR="00A93483" w:rsidRPr="006B0901" w:rsidRDefault="00A93483" w:rsidP="00A93483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«Цифровая грамотность педагогического работника»</w:t>
            </w:r>
          </w:p>
          <w:p w:rsidR="00B316FD" w:rsidRPr="006B0901" w:rsidRDefault="00A93483" w:rsidP="00A93483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(285 часов)</w:t>
            </w:r>
          </w:p>
          <w:p w:rsidR="000C7663" w:rsidRPr="006B0901" w:rsidRDefault="000C7663" w:rsidP="000C7663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«Обеспечение санитарно-эпидемиологических требований к образовательным организациям согласно СП 2.4.3648-20»</w:t>
            </w:r>
          </w:p>
          <w:p w:rsidR="000C7663" w:rsidRPr="006B0901" w:rsidRDefault="000C7663" w:rsidP="000C7663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982F6C" w:rsidRPr="006B0901" w:rsidRDefault="00982F6C" w:rsidP="00982F6C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Санкт-Петербургский государственный экономический университет по программе «Содержание и методика преподавания курса финансовой грамотности различным категориям обучающихся»</w:t>
            </w:r>
          </w:p>
          <w:p w:rsidR="00982F6C" w:rsidRPr="006B0901" w:rsidRDefault="00982F6C" w:rsidP="00452EC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(72 часа)</w:t>
            </w:r>
          </w:p>
          <w:p w:rsidR="00F531AD" w:rsidRPr="006B0901" w:rsidRDefault="00F531AD" w:rsidP="00F34DBF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программе «Навыки оказания первой помощи </w:t>
            </w:r>
            <w:r w:rsidR="00F34DBF">
              <w:rPr>
                <w:sz w:val="20"/>
                <w:szCs w:val="20"/>
                <w:lang w:val="ru-RU"/>
              </w:rPr>
              <w:t xml:space="preserve">в образовательных организациях» </w:t>
            </w: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26629A" w:rsidRPr="006B0901" w:rsidRDefault="0026629A" w:rsidP="0026629A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26629A" w:rsidRPr="006B0901" w:rsidRDefault="0026629A" w:rsidP="0026629A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26629A" w:rsidRPr="006B0901" w:rsidRDefault="00AE3C82" w:rsidP="00F34DBF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 «Центр инновационного образования и воспитания» по программе «Актуальные вопросы преподавания курса «Основы религиозных ку</w:t>
            </w:r>
            <w:r w:rsidR="00F34DBF">
              <w:rPr>
                <w:sz w:val="20"/>
                <w:szCs w:val="20"/>
                <w:lang w:val="ru-RU"/>
              </w:rPr>
              <w:t xml:space="preserve">льтур и светской этики (ОРКСЭ)» </w:t>
            </w:r>
            <w:r w:rsidR="00B01887" w:rsidRPr="006B0901">
              <w:rPr>
                <w:sz w:val="20"/>
                <w:szCs w:val="20"/>
                <w:lang w:val="ru-RU"/>
              </w:rPr>
              <w:t>2021 год (176 часов)</w:t>
            </w:r>
          </w:p>
          <w:p w:rsidR="001C664F" w:rsidRPr="006B0901" w:rsidRDefault="001C664F" w:rsidP="001C664F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«Учитель-Инфо» </w:t>
            </w:r>
            <w:r w:rsidRPr="006B0901">
              <w:rPr>
                <w:b/>
                <w:sz w:val="20"/>
                <w:szCs w:val="20"/>
                <w:lang w:val="ru-RU"/>
              </w:rPr>
              <w:t xml:space="preserve">по программе профессиональной переподготовки </w:t>
            </w:r>
            <w:r w:rsidRPr="006B0901">
              <w:rPr>
                <w:sz w:val="20"/>
                <w:szCs w:val="20"/>
                <w:lang w:val="ru-RU"/>
              </w:rPr>
              <w:t>«Специальное (дефектологическое) образование»</w:t>
            </w:r>
          </w:p>
          <w:p w:rsidR="001C664F" w:rsidRPr="006B0901" w:rsidRDefault="001C664F" w:rsidP="001C664F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252 часа</w:t>
            </w:r>
          </w:p>
          <w:p w:rsidR="009B5486" w:rsidRPr="006B0901" w:rsidRDefault="009B5486" w:rsidP="00452EC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«Совершенствование компетенций педагогических работников по работе со слабо мотивированными обучающимися и преодолению их учебной неуспешности» 2021 год (38 часов)</w:t>
            </w:r>
          </w:p>
          <w:p w:rsidR="00F04F22" w:rsidRPr="006B0901" w:rsidRDefault="00F04F22" w:rsidP="00F04F22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ФГБО УВО «Российский государственный педагогический университет им. А.И Герцена» по программе «Социокультурная адаптация детей мигрантов и детей, проживающих в полиэтнических регионах РФ, средствами русского языка, истории и культуры»</w:t>
            </w:r>
          </w:p>
          <w:p w:rsidR="00F04F22" w:rsidRPr="006B0901" w:rsidRDefault="00F04F22" w:rsidP="00F04F22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(72 часа)</w:t>
            </w:r>
          </w:p>
          <w:p w:rsidR="00F525CE" w:rsidRPr="006B0901" w:rsidRDefault="00F525CE" w:rsidP="00F525CE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8F19D3" w:rsidRPr="006B0901" w:rsidRDefault="008F19D3" w:rsidP="008F19D3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8F19D3" w:rsidRPr="006B0901" w:rsidRDefault="008F19D3" w:rsidP="008F19D3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AF3E28" w:rsidRPr="006B0901" w:rsidRDefault="00AF3E28" w:rsidP="00AF3E2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AF3E28" w:rsidRPr="006B0901" w:rsidRDefault="00AF3E28" w:rsidP="00AF3E2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F525CE" w:rsidRPr="006B0901" w:rsidRDefault="00AF3E28" w:rsidP="00AF3E2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D64347" w:rsidRPr="006B0901" w:rsidRDefault="00D64347" w:rsidP="00D64347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D64347" w:rsidRPr="006B0901" w:rsidRDefault="00D64347" w:rsidP="00D64347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«Методическое сопровождение работы учителя в условиях обновлённого ФГОС НОО»</w:t>
            </w:r>
          </w:p>
          <w:p w:rsidR="00D64347" w:rsidRPr="006B0901" w:rsidRDefault="00D64347" w:rsidP="00D64347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(112 часов)</w:t>
            </w:r>
          </w:p>
          <w:p w:rsidR="002A2E56" w:rsidRPr="006B0901" w:rsidRDefault="002A2E56" w:rsidP="002A2E56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«Реализация требований обновлённых ФГОС НОО, ФГОС ООО в работе учителя»</w:t>
            </w:r>
          </w:p>
          <w:p w:rsidR="002A2E56" w:rsidRPr="006B0901" w:rsidRDefault="002A2E56" w:rsidP="002A2E56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(36 часов)</w:t>
            </w:r>
          </w:p>
          <w:p w:rsidR="00AC4CDC" w:rsidRPr="006B0901" w:rsidRDefault="00AC4CDC" w:rsidP="00AC4CDC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AC4CDC" w:rsidRPr="006B0901" w:rsidRDefault="00AC4CDC" w:rsidP="00452EC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переподготовки «Коррекционная педагогика»2023 год (520 часов)</w:t>
            </w:r>
          </w:p>
          <w:p w:rsidR="00720BBE" w:rsidRPr="006B0901" w:rsidRDefault="004177B3" w:rsidP="00AC4CDC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ФГБУ «Российский</w:t>
            </w:r>
            <w:r w:rsidR="00546B03" w:rsidRPr="006B0901">
              <w:rPr>
                <w:sz w:val="20"/>
                <w:szCs w:val="20"/>
                <w:lang w:val="ru-RU"/>
              </w:rPr>
              <w:t xml:space="preserve"> детско-юношеский центр» по программе «Деятельность советника</w:t>
            </w:r>
            <w:r w:rsidR="00720BBE" w:rsidRPr="006B0901">
              <w:rPr>
                <w:sz w:val="20"/>
                <w:szCs w:val="20"/>
                <w:lang w:val="ru-RU"/>
              </w:rPr>
              <w:t xml:space="preserve"> </w:t>
            </w:r>
            <w:r w:rsidR="00546B03" w:rsidRPr="006B0901">
              <w:rPr>
                <w:sz w:val="20"/>
                <w:szCs w:val="20"/>
                <w:lang w:val="ru-RU"/>
              </w:rPr>
              <w:t>директора</w:t>
            </w:r>
            <w:r w:rsidR="00720BBE" w:rsidRPr="006B0901">
              <w:rPr>
                <w:sz w:val="20"/>
                <w:szCs w:val="20"/>
                <w:lang w:val="ru-RU"/>
              </w:rPr>
              <w:t xml:space="preserve"> </w:t>
            </w:r>
            <w:r w:rsidR="00546B03" w:rsidRPr="006B0901">
              <w:rPr>
                <w:sz w:val="20"/>
                <w:szCs w:val="20"/>
                <w:lang w:val="ru-RU"/>
              </w:rPr>
              <w:t>школы по воспитанию и по взаимодействию</w:t>
            </w:r>
            <w:r w:rsidR="00720BBE" w:rsidRPr="006B0901">
              <w:rPr>
                <w:sz w:val="20"/>
                <w:szCs w:val="20"/>
                <w:lang w:val="ru-RU"/>
              </w:rPr>
              <w:t xml:space="preserve"> </w:t>
            </w:r>
            <w:r w:rsidR="00546B03" w:rsidRPr="006B0901">
              <w:rPr>
                <w:sz w:val="20"/>
                <w:szCs w:val="20"/>
                <w:lang w:val="ru-RU"/>
              </w:rPr>
              <w:t>с общественными объединениями»</w:t>
            </w:r>
          </w:p>
          <w:p w:rsidR="004177B3" w:rsidRDefault="00720BBE" w:rsidP="00AC4CDC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2023 год (140 часов)</w:t>
            </w:r>
          </w:p>
          <w:p w:rsidR="00037BEE" w:rsidRPr="006B0901" w:rsidRDefault="00037BEE" w:rsidP="00AC4CD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Российское общество «Знание» по программе «Профилактика игровой и гаджетовой зависимости» 18.03.2024.</w:t>
            </w:r>
          </w:p>
        </w:tc>
      </w:tr>
      <w:tr w:rsidR="00767925" w:rsidRPr="008F4037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25" w:rsidRDefault="00F31BDD" w:rsidP="00A302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25" w:rsidRPr="00767925" w:rsidRDefault="00767925" w:rsidP="00A302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Учитель иностранного языка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25" w:rsidRPr="006B0901" w:rsidRDefault="00767925" w:rsidP="00A302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Бойцева Валентина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25" w:rsidRPr="006B0901" w:rsidRDefault="00767925" w:rsidP="00A302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  <w:r w:rsidR="0040250E">
              <w:rPr>
                <w:sz w:val="20"/>
                <w:szCs w:val="20"/>
                <w:lang w:val="ru-RU"/>
              </w:rPr>
              <w:t>, учитель немецкого и английского языков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25" w:rsidRPr="0040250E" w:rsidRDefault="00F31BDD" w:rsidP="00A302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25" w:rsidRPr="006B0901" w:rsidRDefault="00767925" w:rsidP="00F34DB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0901" w:rsidRPr="005C048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513F3C" w:rsidP="006D5D3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Учитель нач</w:t>
            </w:r>
            <w:r w:rsidR="009E5614" w:rsidRPr="006B0901">
              <w:rPr>
                <w:sz w:val="20"/>
                <w:szCs w:val="20"/>
                <w:lang w:val="ru-RU"/>
              </w:rPr>
              <w:t>а</w:t>
            </w:r>
            <w:r w:rsidRPr="006B0901">
              <w:rPr>
                <w:sz w:val="20"/>
                <w:szCs w:val="20"/>
                <w:lang w:val="ru-RU"/>
              </w:rPr>
              <w:t>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Виленская Анна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9E5614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Среднее специальное, 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9E5614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4" w:rsidRPr="006B0901" w:rsidRDefault="00A36824" w:rsidP="00A36824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«Обеспечение санитарно-эпидемиологических требований к образовательным организациям согласно СП 2.4.3648-20»</w:t>
            </w:r>
          </w:p>
          <w:p w:rsidR="00A36824" w:rsidRPr="006B0901" w:rsidRDefault="00A36824" w:rsidP="00A36824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A36824" w:rsidRPr="006B0901" w:rsidRDefault="00A36824" w:rsidP="00452EC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«Навыки оказания первой помощи в образовательных организациях согласно СП 2.4.3648-20»</w:t>
            </w:r>
            <w:r w:rsidR="00452EC5">
              <w:rPr>
                <w:sz w:val="20"/>
                <w:szCs w:val="20"/>
                <w:lang w:val="ru-RU"/>
              </w:rPr>
              <w:t xml:space="preserve"> </w:t>
            </w:r>
            <w:r w:rsidRPr="006B0901">
              <w:rPr>
                <w:sz w:val="20"/>
                <w:szCs w:val="20"/>
                <w:lang w:val="ru-RU"/>
              </w:rPr>
              <w:t>2021 год (36 часов)</w:t>
            </w:r>
          </w:p>
          <w:p w:rsidR="00A36824" w:rsidRPr="006B0901" w:rsidRDefault="00A36824" w:rsidP="00A36824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</w:t>
            </w:r>
            <w:r w:rsidRPr="006B0901">
              <w:rPr>
                <w:b/>
                <w:sz w:val="20"/>
                <w:szCs w:val="20"/>
                <w:lang w:val="ru-RU"/>
              </w:rPr>
              <w:t xml:space="preserve">по программе профессиональной переподготовки </w:t>
            </w:r>
            <w:r w:rsidRPr="006B0901">
              <w:rPr>
                <w:sz w:val="20"/>
                <w:szCs w:val="20"/>
                <w:lang w:val="ru-RU"/>
              </w:rPr>
              <w:t>«Организация работы классного руководителя в образовательной организации</w:t>
            </w:r>
          </w:p>
          <w:p w:rsidR="00A36824" w:rsidRPr="006B0901" w:rsidRDefault="00A36824" w:rsidP="00A36824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A36824" w:rsidRPr="006B0901" w:rsidRDefault="00A36824" w:rsidP="00A36824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</w:t>
            </w:r>
            <w:r w:rsidR="00C25DE2" w:rsidRPr="006B0901">
              <w:rPr>
                <w:sz w:val="20"/>
                <w:szCs w:val="20"/>
                <w:lang w:val="ru-RU"/>
              </w:rPr>
              <w:t>разовательный стандарт начального</w:t>
            </w:r>
            <w:r w:rsidRPr="006B0901">
              <w:rPr>
                <w:sz w:val="20"/>
                <w:szCs w:val="20"/>
                <w:lang w:val="ru-RU"/>
              </w:rPr>
              <w:t xml:space="preserve"> общего образования в соответствии с приказом Минпросвещения России № 286 от 31 мая 2021 года»</w:t>
            </w:r>
          </w:p>
          <w:p w:rsidR="006D5D38" w:rsidRPr="006B0901" w:rsidRDefault="00C25DE2" w:rsidP="00C25DE2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A035A" w:rsidRPr="006B0901" w:rsidRDefault="003A035A" w:rsidP="00452EC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 «Центр инновационного образования и воспитания» по программе «Актуальные вопросы преподавания курса «Основы религиозных культур и светской этики (ОРКСЭ)»</w:t>
            </w:r>
            <w:r w:rsidR="00452EC5">
              <w:rPr>
                <w:sz w:val="20"/>
                <w:szCs w:val="20"/>
                <w:lang w:val="ru-RU"/>
              </w:rPr>
              <w:t xml:space="preserve"> </w:t>
            </w:r>
            <w:r w:rsidRPr="006B0901">
              <w:rPr>
                <w:sz w:val="20"/>
                <w:szCs w:val="20"/>
                <w:lang w:val="ru-RU"/>
              </w:rPr>
              <w:t>2021 год (176 часов)</w:t>
            </w:r>
          </w:p>
          <w:p w:rsidR="00F36999" w:rsidRPr="006B0901" w:rsidRDefault="00F36999" w:rsidP="00F36999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гриппа и острых распираторных вирусных инфекций, в том числе новой коронавирусной инфекции (</w:t>
            </w:r>
            <w:r w:rsidRPr="006B0901">
              <w:rPr>
                <w:sz w:val="20"/>
                <w:szCs w:val="20"/>
              </w:rPr>
              <w:t>COVID</w:t>
            </w:r>
            <w:r w:rsidRPr="006B0901">
              <w:rPr>
                <w:sz w:val="20"/>
                <w:szCs w:val="20"/>
                <w:lang w:val="ru-RU"/>
              </w:rPr>
              <w:t>-19)»</w:t>
            </w:r>
          </w:p>
          <w:p w:rsidR="003A035A" w:rsidRPr="006B0901" w:rsidRDefault="00F36999" w:rsidP="00F36999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B167E0" w:rsidRPr="006B0901" w:rsidRDefault="00B167E0" w:rsidP="00B167E0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B167E0" w:rsidRPr="006B0901" w:rsidRDefault="00B167E0" w:rsidP="00452EC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 xml:space="preserve">ООО «Центр инновационного образования и воспитания» по программе «Коррекционная педагогика и особенности образования и воспитания детей с ОВЗ» </w:t>
            </w:r>
            <w:r w:rsidR="00452EC5">
              <w:rPr>
                <w:sz w:val="20"/>
                <w:szCs w:val="20"/>
                <w:lang w:val="ru-RU"/>
              </w:rPr>
              <w:t xml:space="preserve"> </w:t>
            </w:r>
            <w:r w:rsidRPr="006B0901">
              <w:rPr>
                <w:sz w:val="20"/>
                <w:szCs w:val="20"/>
                <w:lang w:val="ru-RU"/>
              </w:rPr>
              <w:t>2021 год (73 часа)</w:t>
            </w:r>
          </w:p>
          <w:p w:rsidR="00A9469B" w:rsidRPr="006B0901" w:rsidRDefault="00A554AA" w:rsidP="00452EC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</w:t>
            </w:r>
            <w:r w:rsidRPr="006B0901">
              <w:rPr>
                <w:b/>
                <w:sz w:val="20"/>
                <w:szCs w:val="20"/>
                <w:lang w:val="ru-RU"/>
              </w:rPr>
              <w:t>программе профессиональной переподготовки</w:t>
            </w:r>
            <w:r w:rsidRPr="006B0901">
              <w:rPr>
                <w:sz w:val="20"/>
                <w:szCs w:val="20"/>
                <w:lang w:val="ru-RU"/>
              </w:rPr>
              <w:t xml:space="preserve"> «Педагогика и основы начального образования»</w:t>
            </w:r>
            <w:r w:rsidR="00452EC5">
              <w:rPr>
                <w:sz w:val="20"/>
                <w:szCs w:val="20"/>
                <w:lang w:val="ru-RU"/>
              </w:rPr>
              <w:t xml:space="preserve"> </w:t>
            </w:r>
            <w:r w:rsidRPr="006B0901">
              <w:rPr>
                <w:sz w:val="20"/>
                <w:szCs w:val="20"/>
                <w:lang w:val="ru-RU"/>
              </w:rPr>
              <w:t>2021 год (996 часов)</w:t>
            </w:r>
            <w:r w:rsidR="00A9469B" w:rsidRPr="006B0901">
              <w:rPr>
                <w:sz w:val="20"/>
                <w:szCs w:val="20"/>
                <w:lang w:val="ru-RU"/>
              </w:rPr>
              <w:t xml:space="preserve"> </w:t>
            </w:r>
          </w:p>
          <w:p w:rsidR="00A9469B" w:rsidRPr="006B0901" w:rsidRDefault="00A9469B" w:rsidP="00A9469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A9469B" w:rsidRPr="006B0901" w:rsidRDefault="00A9469B" w:rsidP="00A9469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A554AA" w:rsidRPr="006B0901" w:rsidRDefault="00A9469B" w:rsidP="00A9469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D64347" w:rsidRPr="006B0901" w:rsidRDefault="00D64347" w:rsidP="00D64347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D64347" w:rsidRPr="006B0901" w:rsidRDefault="00D64347" w:rsidP="00D64347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«Методическое сопровождение работы учителя в условиях обновлённого ФГОС НОО»</w:t>
            </w:r>
          </w:p>
          <w:p w:rsidR="00D64347" w:rsidRPr="006B0901" w:rsidRDefault="00D64347" w:rsidP="00D64347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(112 часов)</w:t>
            </w:r>
          </w:p>
          <w:p w:rsidR="002A2E56" w:rsidRPr="006B0901" w:rsidRDefault="002A2E56" w:rsidP="002A2E56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«Реализация требований обновлённых ФГОС НОО, ФГОС ООО в работе учителя»</w:t>
            </w:r>
          </w:p>
          <w:p w:rsidR="002A2E56" w:rsidRPr="006B0901" w:rsidRDefault="002A2E56" w:rsidP="002A2E56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(36 часов)</w:t>
            </w:r>
          </w:p>
          <w:p w:rsidR="00FB19B2" w:rsidRPr="006B0901" w:rsidRDefault="00FB19B2" w:rsidP="00FB19B2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</w:t>
            </w:r>
            <w:r w:rsidR="00316606" w:rsidRPr="006B0901">
              <w:rPr>
                <w:sz w:val="20"/>
                <w:szCs w:val="20"/>
                <w:lang w:val="ru-RU"/>
              </w:rPr>
              <w:t>Разговоры о важн</w:t>
            </w:r>
            <w:r w:rsidRPr="006B0901">
              <w:rPr>
                <w:sz w:val="20"/>
                <w:szCs w:val="20"/>
                <w:lang w:val="ru-RU"/>
              </w:rPr>
              <w:t>ом»: система работы классного руководителя</w:t>
            </w:r>
            <w:r w:rsidR="00316606" w:rsidRPr="006B0901">
              <w:rPr>
                <w:sz w:val="20"/>
                <w:szCs w:val="20"/>
                <w:lang w:val="ru-RU"/>
              </w:rPr>
              <w:t xml:space="preserve"> (куратора)</w:t>
            </w:r>
            <w:r w:rsidRPr="006B0901">
              <w:rPr>
                <w:sz w:val="20"/>
                <w:szCs w:val="20"/>
                <w:lang w:val="ru-RU"/>
              </w:rPr>
              <w:t>»</w:t>
            </w:r>
          </w:p>
          <w:p w:rsidR="00FB19B2" w:rsidRPr="006B0901" w:rsidRDefault="00316606" w:rsidP="00FB19B2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(58</w:t>
            </w:r>
            <w:r w:rsidR="00FB19B2" w:rsidRPr="006B0901">
              <w:rPr>
                <w:sz w:val="20"/>
                <w:szCs w:val="20"/>
                <w:lang w:val="ru-RU"/>
              </w:rPr>
              <w:t xml:space="preserve"> часов)</w:t>
            </w:r>
          </w:p>
          <w:p w:rsidR="00FB19B2" w:rsidRDefault="00BF639F" w:rsidP="00452EC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УНОДПО «Просвещение-Столица» по программе «Работаем по обновлённым ФГОС: тьюторская поддержка» </w:t>
            </w:r>
            <w:r w:rsidR="00452EC5">
              <w:rPr>
                <w:sz w:val="20"/>
                <w:szCs w:val="20"/>
                <w:lang w:val="ru-RU"/>
              </w:rPr>
              <w:t xml:space="preserve"> </w:t>
            </w:r>
            <w:r w:rsidRPr="006B0901">
              <w:rPr>
                <w:sz w:val="20"/>
                <w:szCs w:val="20"/>
                <w:lang w:val="ru-RU"/>
              </w:rPr>
              <w:t>2022 год (40 часов)</w:t>
            </w:r>
          </w:p>
          <w:p w:rsidR="009D6E0A" w:rsidRDefault="009D6E0A" w:rsidP="00452EC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АНО ДПО «Открытое образование» по программе 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 </w:t>
            </w:r>
            <w:r w:rsidR="00452EC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26.12.2023. (72 часа)</w:t>
            </w:r>
          </w:p>
          <w:p w:rsidR="00CE685D" w:rsidRDefault="00CE685D" w:rsidP="00CE68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ОЦ ДПО ФБУН «Новосибирский НИИ гигиены» Роспотребнадзора по программе «Основы здорового питания (для детей школьного возраста)» 2023 год (15 часов)</w:t>
            </w:r>
          </w:p>
          <w:p w:rsidR="0031622B" w:rsidRDefault="0031622B" w:rsidP="00452EC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Российское общество «Знание» по программе «Профилактика игровой и гаджетовой зависимости» 22.02.2024.</w:t>
            </w:r>
          </w:p>
          <w:p w:rsidR="00082395" w:rsidRDefault="00082395" w:rsidP="00452EC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ФГБОУ «Всеросссийский детский центр «Орлёнок» по программе «Орлята России» 17 марта 2024 год (72 часа)</w:t>
            </w:r>
          </w:p>
          <w:p w:rsidR="00D233C7" w:rsidRDefault="00D233C7" w:rsidP="00452EC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«Обработка персональных данных в образовательных организациях» 05.06.2024. (36 часов)</w:t>
            </w:r>
          </w:p>
          <w:p w:rsidR="00BD7251" w:rsidRPr="006B0901" w:rsidRDefault="00BD7251" w:rsidP="00BD7251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E0361">
              <w:rPr>
                <w:b/>
                <w:sz w:val="20"/>
                <w:szCs w:val="20"/>
                <w:lang w:val="ru-RU"/>
              </w:rPr>
              <w:t>профессиональной переподготовки</w:t>
            </w:r>
            <w:r w:rsidRPr="006B0901">
              <w:rPr>
                <w:sz w:val="20"/>
                <w:szCs w:val="20"/>
                <w:lang w:val="ru-RU"/>
              </w:rPr>
              <w:t xml:space="preserve"> «</w:t>
            </w:r>
            <w:r>
              <w:rPr>
                <w:sz w:val="20"/>
                <w:szCs w:val="20"/>
                <w:lang w:val="ru-RU"/>
              </w:rPr>
              <w:t>Педагогика и основы начального образования</w:t>
            </w:r>
            <w:r w:rsidRPr="006B0901">
              <w:rPr>
                <w:sz w:val="20"/>
                <w:szCs w:val="20"/>
                <w:lang w:val="ru-RU"/>
              </w:rPr>
              <w:t xml:space="preserve">» </w:t>
            </w:r>
            <w:r>
              <w:rPr>
                <w:sz w:val="20"/>
                <w:szCs w:val="20"/>
                <w:lang w:val="ru-RU"/>
              </w:rPr>
              <w:t>17.08.2024</w:t>
            </w:r>
            <w:r w:rsidR="007E0361">
              <w:rPr>
                <w:sz w:val="20"/>
                <w:szCs w:val="20"/>
                <w:lang w:val="ru-RU"/>
              </w:rPr>
              <w:t xml:space="preserve"> год (996 часов</w:t>
            </w:r>
            <w:r w:rsidRPr="006B0901">
              <w:rPr>
                <w:sz w:val="20"/>
                <w:szCs w:val="20"/>
                <w:lang w:val="ru-RU"/>
              </w:rPr>
              <w:t>)</w:t>
            </w:r>
          </w:p>
          <w:p w:rsidR="002244C0" w:rsidRPr="006B0901" w:rsidRDefault="002244C0" w:rsidP="00452EC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0901" w:rsidRPr="005C048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513F3C" w:rsidP="006D5D3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</w:rPr>
              <w:t xml:space="preserve">Учитель </w:t>
            </w:r>
            <w:r w:rsidRPr="006B0901">
              <w:rPr>
                <w:sz w:val="20"/>
                <w:szCs w:val="20"/>
                <w:lang w:val="ru-RU"/>
              </w:rPr>
              <w:t>ИЗО и черчения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6D5D38" w:rsidP="006D5D38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 xml:space="preserve">Горская 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Ольга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Высшее, общетехнические дисциплины и труд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Профессиональная переподготовка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ЧОУ ДПО «Институт повышения квалификации и профессиональной переподготовки»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2018 год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По программе «Изобразительное искусство в общеобразовательных организациях и организациях профессионального образования» (учитель изобразительного искусства)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6D5D38" w:rsidP="006D5D38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ВКК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6D5D38" w:rsidP="00452EC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безнадзорности и правонарушений несовершеннолетних в соответствии с федеральным законодательством»</w:t>
            </w:r>
            <w:r w:rsidR="00452EC5">
              <w:rPr>
                <w:sz w:val="20"/>
                <w:szCs w:val="20"/>
                <w:lang w:val="ru-RU"/>
              </w:rPr>
              <w:t xml:space="preserve"> </w:t>
            </w:r>
            <w:r w:rsidRPr="006B0901">
              <w:rPr>
                <w:sz w:val="20"/>
                <w:szCs w:val="20"/>
                <w:lang w:val="ru-RU"/>
              </w:rPr>
              <w:t>2021 год (73 часов)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ООО «Центр инновационного образования и воспитания» по программе «Обеспечение санитарно-эпидемиологических требований к образовательным организациям согласно СП 2.4.3648-20»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6D5D38" w:rsidRPr="006B0901" w:rsidRDefault="006D5D38" w:rsidP="00452EC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«Навыки оказания первой помощи в образовательных организациях»</w:t>
            </w:r>
            <w:r w:rsidR="00452EC5">
              <w:rPr>
                <w:sz w:val="20"/>
                <w:szCs w:val="20"/>
                <w:lang w:val="ru-RU"/>
              </w:rPr>
              <w:t xml:space="preserve"> </w:t>
            </w:r>
            <w:r w:rsidRPr="006B0901">
              <w:rPr>
                <w:sz w:val="20"/>
                <w:szCs w:val="20"/>
                <w:lang w:val="ru-RU"/>
              </w:rPr>
              <w:t>2021 год (36 часов)</w:t>
            </w:r>
          </w:p>
          <w:p w:rsidR="00D26310" w:rsidRPr="006B0901" w:rsidRDefault="006D5D38" w:rsidP="00452EC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ГБПОУ «Ленинградский областной колледж культуры и искусства по программе «Применение стилизации формы в изобразительном и декоративно-прикладном искусстве»</w:t>
            </w:r>
            <w:r w:rsidR="00452EC5">
              <w:rPr>
                <w:sz w:val="20"/>
                <w:szCs w:val="20"/>
                <w:lang w:val="ru-RU"/>
              </w:rPr>
              <w:t xml:space="preserve"> </w:t>
            </w:r>
            <w:r w:rsidRPr="006B0901">
              <w:rPr>
                <w:sz w:val="20"/>
                <w:szCs w:val="20"/>
                <w:lang w:val="ru-RU"/>
              </w:rPr>
              <w:t>2021 год (72 часа)</w:t>
            </w:r>
          </w:p>
          <w:p w:rsidR="00D26310" w:rsidRPr="006B0901" w:rsidRDefault="00D26310" w:rsidP="00D26310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D26310" w:rsidRPr="006B0901" w:rsidRDefault="00D26310" w:rsidP="00D26310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85742D" w:rsidRPr="006B0901" w:rsidRDefault="0085742D" w:rsidP="0085742D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B00EFE" w:rsidRPr="006B0901" w:rsidRDefault="00B00EFE" w:rsidP="00623D2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ЧОУ ДПО «Институт повышения квалификации и профессиональной переподготовки» по программе «Современные образовательные технологии и методики преподавания технологии в соот</w:t>
            </w:r>
            <w:r w:rsidR="00623D28">
              <w:rPr>
                <w:sz w:val="20"/>
                <w:szCs w:val="20"/>
                <w:lang w:val="ru-RU"/>
              </w:rPr>
              <w:t xml:space="preserve">ветствии с ФГОС ООО, ФГОС СОО» </w:t>
            </w:r>
            <w:r w:rsidRPr="006B0901">
              <w:rPr>
                <w:sz w:val="20"/>
                <w:szCs w:val="20"/>
                <w:lang w:val="ru-RU"/>
              </w:rPr>
              <w:t xml:space="preserve"> 2022 год (150 часов)</w:t>
            </w:r>
          </w:p>
          <w:p w:rsidR="00A9469B" w:rsidRPr="006B0901" w:rsidRDefault="00A9469B" w:rsidP="00A9469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A9469B" w:rsidRPr="006B0901" w:rsidRDefault="00A9469B" w:rsidP="00A9469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85742D" w:rsidRPr="006B0901" w:rsidRDefault="00A9469B" w:rsidP="00A9469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4E1E27" w:rsidRPr="006B0901" w:rsidRDefault="004E1E27" w:rsidP="00623D2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ДПО «Ленинградский областной институт развития образования» по программе «Реализация требований обновлённых ФГОС </w:t>
            </w:r>
            <w:r w:rsidR="00623D28">
              <w:rPr>
                <w:sz w:val="20"/>
                <w:szCs w:val="20"/>
                <w:lang w:val="ru-RU"/>
              </w:rPr>
              <w:t xml:space="preserve">НОО, ФГОС ООО в работе учителя» </w:t>
            </w:r>
            <w:r w:rsidRPr="006B0901">
              <w:rPr>
                <w:sz w:val="20"/>
                <w:szCs w:val="20"/>
                <w:lang w:val="ru-RU"/>
              </w:rPr>
              <w:t>2022 год (36 часов)</w:t>
            </w:r>
          </w:p>
          <w:p w:rsidR="0037459F" w:rsidRPr="006B0901" w:rsidRDefault="0037459F" w:rsidP="004E1E27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«Результат» по программе «Управление государственными</w:t>
            </w:r>
            <w:r w:rsidR="006E6CA2" w:rsidRPr="006B0901">
              <w:rPr>
                <w:sz w:val="20"/>
                <w:szCs w:val="20"/>
                <w:lang w:val="ru-RU"/>
              </w:rPr>
              <w:t xml:space="preserve"> и муниципальными закупками» 2022 год (112 часов)</w:t>
            </w:r>
          </w:p>
          <w:p w:rsidR="00B1188A" w:rsidRPr="006B0901" w:rsidRDefault="00B1188A" w:rsidP="00B1188A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B1188A" w:rsidRDefault="00B1188A" w:rsidP="00623D2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</w:t>
            </w:r>
            <w:r w:rsidR="00623D28"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524A99" w:rsidRDefault="00524A99" w:rsidP="00B1188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ГБПОУ  «Ленинградский областной колледж культуры и искусства» по программе « Изобразительное и декоративно-прикладное искусство в творческой и профессиональной деятельности» </w:t>
            </w:r>
          </w:p>
          <w:p w:rsidR="00524A99" w:rsidRDefault="00524A99" w:rsidP="00B1188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18.11</w:t>
            </w:r>
            <w:r w:rsidR="00C76D4D">
              <w:rPr>
                <w:sz w:val="20"/>
                <w:szCs w:val="20"/>
                <w:lang w:val="ru-RU"/>
              </w:rPr>
              <w:t>.2023. – 03.12.2023. (72 часа)</w:t>
            </w:r>
          </w:p>
          <w:p w:rsidR="0031622B" w:rsidRDefault="0031622B" w:rsidP="00B1188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Российское общество «Знание» по программе «Профилактика игровой и гаджетовой зависимости» 22.02.2024.</w:t>
            </w:r>
          </w:p>
          <w:p w:rsidR="00C13487" w:rsidRPr="006B0901" w:rsidRDefault="00C13487" w:rsidP="00C13487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B0901">
              <w:rPr>
                <w:sz w:val="20"/>
                <w:szCs w:val="20"/>
                <w:lang w:val="ru-RU"/>
              </w:rPr>
              <w:t xml:space="preserve"> «</w:t>
            </w:r>
            <w:r>
              <w:rPr>
                <w:sz w:val="20"/>
                <w:szCs w:val="20"/>
                <w:lang w:val="ru-RU"/>
              </w:rPr>
              <w:t>Основы преподавания предметной области «Технология»</w:t>
            </w:r>
          </w:p>
          <w:p w:rsidR="00C13487" w:rsidRDefault="00C73C8C" w:rsidP="004025C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17.05 2024 год (36</w:t>
            </w:r>
            <w:r w:rsidR="00C13487" w:rsidRPr="006B0901">
              <w:rPr>
                <w:sz w:val="20"/>
                <w:szCs w:val="20"/>
                <w:lang w:val="ru-RU"/>
              </w:rPr>
              <w:t xml:space="preserve"> часов)</w:t>
            </w:r>
          </w:p>
          <w:p w:rsidR="00F57AED" w:rsidRPr="006B0901" w:rsidRDefault="00F57AED" w:rsidP="00F57AED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</w:t>
            </w:r>
            <w:r>
              <w:rPr>
                <w:sz w:val="20"/>
                <w:szCs w:val="20"/>
                <w:lang w:val="ru-RU"/>
              </w:rPr>
              <w:t>Основы преподавания</w:t>
            </w:r>
            <w:r w:rsidR="008944CB">
              <w:rPr>
                <w:sz w:val="20"/>
                <w:szCs w:val="20"/>
                <w:lang w:val="ru-RU"/>
              </w:rPr>
              <w:t xml:space="preserve"> труда (технологии)в соответствии с обновлёнными ФГОС</w:t>
            </w:r>
            <w:r>
              <w:rPr>
                <w:sz w:val="20"/>
                <w:szCs w:val="20"/>
                <w:lang w:val="ru-RU"/>
              </w:rPr>
              <w:t>»</w:t>
            </w:r>
            <w:r w:rsidR="008944CB">
              <w:rPr>
                <w:sz w:val="20"/>
                <w:szCs w:val="20"/>
                <w:lang w:val="ru-RU"/>
              </w:rPr>
              <w:t>17.05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8944CB">
              <w:rPr>
                <w:sz w:val="20"/>
                <w:szCs w:val="20"/>
                <w:lang w:val="ru-RU"/>
              </w:rPr>
              <w:t>2024 год (36</w:t>
            </w:r>
            <w:r w:rsidRPr="006B0901">
              <w:rPr>
                <w:sz w:val="20"/>
                <w:szCs w:val="20"/>
                <w:lang w:val="ru-RU"/>
              </w:rPr>
              <w:t xml:space="preserve"> часов)</w:t>
            </w:r>
          </w:p>
          <w:p w:rsidR="00F57AED" w:rsidRPr="006B0901" w:rsidRDefault="00F57AED" w:rsidP="004025C7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0901" w:rsidRPr="00141565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513F3C" w:rsidP="006D5D3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C76D4D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C76D4D">
              <w:rPr>
                <w:sz w:val="20"/>
                <w:szCs w:val="20"/>
                <w:lang w:val="ru-RU"/>
              </w:rPr>
              <w:t xml:space="preserve">Громова </w:t>
            </w:r>
          </w:p>
          <w:p w:rsidR="006D5D38" w:rsidRPr="00C76D4D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C76D4D">
              <w:rPr>
                <w:sz w:val="20"/>
                <w:szCs w:val="20"/>
                <w:lang w:val="ru-RU"/>
              </w:rPr>
              <w:t>Елена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Высшее, учитель русского языка и литературы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C76D4D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</w:t>
            </w:r>
            <w:r w:rsidRPr="00C76D4D">
              <w:rPr>
                <w:sz w:val="20"/>
                <w:szCs w:val="20"/>
                <w:lang w:val="ru-RU"/>
              </w:rPr>
              <w:t>КК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6D5D38" w:rsidP="00623D2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безнадзорности и правонарушений несовершеннолетних в соответствии с</w:t>
            </w:r>
            <w:r w:rsidR="00623D28">
              <w:rPr>
                <w:sz w:val="20"/>
                <w:szCs w:val="20"/>
                <w:lang w:val="ru-RU"/>
              </w:rPr>
              <w:t xml:space="preserve"> федеральным законодательством» </w:t>
            </w:r>
            <w:r w:rsidRPr="006B0901">
              <w:rPr>
                <w:sz w:val="20"/>
                <w:szCs w:val="20"/>
                <w:lang w:val="ru-RU"/>
              </w:rPr>
              <w:t>2021 год (73 часов)</w:t>
            </w:r>
          </w:p>
          <w:p w:rsidR="006D5D38" w:rsidRPr="006B0901" w:rsidRDefault="006D5D38" w:rsidP="00623D2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«Методология и технологии дистанционного обучения в</w:t>
            </w:r>
            <w:r w:rsidR="00623D28">
              <w:rPr>
                <w:sz w:val="20"/>
                <w:szCs w:val="20"/>
                <w:lang w:val="ru-RU"/>
              </w:rPr>
              <w:t xml:space="preserve"> образовательной организации» </w:t>
            </w:r>
            <w:r w:rsidRPr="006B0901">
              <w:rPr>
                <w:sz w:val="20"/>
                <w:szCs w:val="20"/>
                <w:lang w:val="ru-RU"/>
              </w:rPr>
              <w:t>2021 год (49 часов)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«Обеспечение санитарно-эпидемиологических требований к образовательным организациям согласно СП 2.4.3648-20»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1C664F" w:rsidRPr="006B0901" w:rsidRDefault="001C664F" w:rsidP="001C664F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«Учитель-Инфо» </w:t>
            </w:r>
            <w:r w:rsidRPr="006B0901">
              <w:rPr>
                <w:b/>
                <w:sz w:val="20"/>
                <w:szCs w:val="20"/>
                <w:lang w:val="ru-RU"/>
              </w:rPr>
              <w:t xml:space="preserve">по программе профессиональной переподготовки </w:t>
            </w:r>
            <w:r w:rsidRPr="006B0901">
              <w:rPr>
                <w:sz w:val="20"/>
                <w:szCs w:val="20"/>
                <w:lang w:val="ru-RU"/>
              </w:rPr>
              <w:t>«Специальное (дефектологическое) образование»</w:t>
            </w:r>
          </w:p>
          <w:p w:rsidR="001C664F" w:rsidRPr="006B0901" w:rsidRDefault="001C664F" w:rsidP="001C664F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252 часа</w:t>
            </w:r>
          </w:p>
          <w:p w:rsidR="00232FAC" w:rsidRPr="006B0901" w:rsidRDefault="00232FAC" w:rsidP="00232FAC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ФГБО УВО «Российский государственный педагогический университет им. А.И Герцена» по программе «Социокультурная адаптация детей мигрантов и детей, проживающих в полиэтнических регионах РФ, средствами русского языка, истории и культуры»</w:t>
            </w:r>
          </w:p>
          <w:p w:rsidR="00232FAC" w:rsidRPr="006B0901" w:rsidRDefault="00232FAC" w:rsidP="00232FAC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(72 часа)</w:t>
            </w:r>
          </w:p>
          <w:p w:rsidR="00516DC1" w:rsidRPr="006B0901" w:rsidRDefault="00516DC1" w:rsidP="00516DC1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6B0005" w:rsidRPr="006B0901" w:rsidRDefault="006B0005" w:rsidP="006B000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516DC1" w:rsidRPr="006B0901" w:rsidRDefault="006B0005" w:rsidP="006B000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A9469B" w:rsidRPr="006B0901" w:rsidRDefault="00A9469B" w:rsidP="00A9469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A9469B" w:rsidRPr="006B0901" w:rsidRDefault="00A9469B" w:rsidP="00A9469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A9469B" w:rsidRPr="006B0901" w:rsidRDefault="00A9469B" w:rsidP="00A9469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B1188A" w:rsidRPr="006B0901" w:rsidRDefault="00B1188A" w:rsidP="00B1188A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 xml:space="preserve">ГАОУ ВПО «Ленинградский государственный университет </w:t>
            </w:r>
          </w:p>
          <w:p w:rsidR="00B1188A" w:rsidRPr="006B0901" w:rsidRDefault="00B1188A" w:rsidP="00623D2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переподготовки «Коррекцион</w:t>
            </w:r>
            <w:r w:rsidR="00623D28">
              <w:rPr>
                <w:sz w:val="20"/>
                <w:szCs w:val="20"/>
                <w:lang w:val="ru-RU"/>
              </w:rPr>
              <w:t xml:space="preserve">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440792" w:rsidRPr="006B0901" w:rsidRDefault="00440792" w:rsidP="00440792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623D28" w:rsidRDefault="00440792" w:rsidP="00623D2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«Методика преподавания русского языка и литерат</w:t>
            </w:r>
            <w:r w:rsidR="00623D28">
              <w:rPr>
                <w:sz w:val="20"/>
                <w:szCs w:val="20"/>
                <w:lang w:val="ru-RU"/>
              </w:rPr>
              <w:t xml:space="preserve">уры в условиях реализации ФГОС» </w:t>
            </w:r>
          </w:p>
          <w:p w:rsidR="00440792" w:rsidRPr="006B0901" w:rsidRDefault="00440792" w:rsidP="00623D2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2023 год (112 часов)</w:t>
            </w:r>
          </w:p>
          <w:p w:rsidR="00696A13" w:rsidRPr="006B0901" w:rsidRDefault="00696A13" w:rsidP="00696A13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696A13" w:rsidRDefault="00696A13" w:rsidP="00623D2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«Организация и сопровождение олимпиадной деятельности учащихся»</w:t>
            </w:r>
            <w:r w:rsidR="00623D28">
              <w:rPr>
                <w:sz w:val="20"/>
                <w:szCs w:val="20"/>
                <w:lang w:val="ru-RU"/>
              </w:rPr>
              <w:t xml:space="preserve"> </w:t>
            </w:r>
            <w:r w:rsidR="00C10BAE" w:rsidRPr="006B0901">
              <w:rPr>
                <w:sz w:val="20"/>
                <w:szCs w:val="20"/>
                <w:lang w:val="ru-RU"/>
              </w:rPr>
              <w:t>2</w:t>
            </w:r>
            <w:r w:rsidRPr="006B0901">
              <w:rPr>
                <w:sz w:val="20"/>
                <w:szCs w:val="20"/>
                <w:lang w:val="ru-RU"/>
              </w:rPr>
              <w:t>023 год ( 72 часа)</w:t>
            </w:r>
          </w:p>
          <w:p w:rsidR="00DC7F40" w:rsidRDefault="00DC7F40" w:rsidP="00623D2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Российское общество «Знание» по программе «Профилактика игровой и гаджетовой зависимости» 19.03.2024.</w:t>
            </w:r>
          </w:p>
          <w:p w:rsidR="00141565" w:rsidRPr="006B0901" w:rsidRDefault="00141565" w:rsidP="00623D2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«Обработка персональных данных в образовательных организациях» 03.06.2024. (36 часов)</w:t>
            </w:r>
          </w:p>
        </w:tc>
      </w:tr>
      <w:tr w:rsidR="006B0901" w:rsidRPr="005C048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513F3C" w:rsidP="006D5D3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6D5D38" w:rsidP="006D5D38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Учитель </w:t>
            </w:r>
            <w:r w:rsidRPr="006B0901">
              <w:rPr>
                <w:sz w:val="20"/>
                <w:szCs w:val="20"/>
              </w:rPr>
              <w:t>математик</w:t>
            </w:r>
            <w:r w:rsidRPr="006B0901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Григорьева 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Надежда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</w:rPr>
              <w:t xml:space="preserve">Высшее, </w:t>
            </w:r>
            <w:r w:rsidRPr="006B0901">
              <w:rPr>
                <w:sz w:val="20"/>
                <w:szCs w:val="20"/>
                <w:lang w:val="ru-RU"/>
              </w:rPr>
              <w:t xml:space="preserve">учитель </w:t>
            </w:r>
            <w:r w:rsidRPr="006B0901">
              <w:rPr>
                <w:sz w:val="20"/>
                <w:szCs w:val="20"/>
              </w:rPr>
              <w:t>математик</w:t>
            </w:r>
            <w:r w:rsidRPr="006B0901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6D5D38" w:rsidP="006D5D38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ВКК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6D5D38" w:rsidP="00623D2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безнадзорности и правонарушений несовершеннолетних в соответствии с</w:t>
            </w:r>
            <w:r w:rsidR="00623D28">
              <w:rPr>
                <w:sz w:val="20"/>
                <w:szCs w:val="20"/>
                <w:lang w:val="ru-RU"/>
              </w:rPr>
              <w:t xml:space="preserve"> федеральным законодательством» </w:t>
            </w:r>
            <w:r w:rsidRPr="006B0901">
              <w:rPr>
                <w:sz w:val="20"/>
                <w:szCs w:val="20"/>
                <w:lang w:val="ru-RU"/>
              </w:rPr>
              <w:t>2021 год (73 часов)</w:t>
            </w:r>
          </w:p>
          <w:p w:rsidR="006D5D38" w:rsidRPr="006B0901" w:rsidRDefault="006D5D38" w:rsidP="00623D2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«Методология и технологии дистанционного обучения</w:t>
            </w:r>
            <w:r w:rsidR="00623D28">
              <w:rPr>
                <w:sz w:val="20"/>
                <w:szCs w:val="20"/>
                <w:lang w:val="ru-RU"/>
              </w:rPr>
              <w:t xml:space="preserve"> в образовательной организации» </w:t>
            </w:r>
            <w:r w:rsidRPr="006B0901">
              <w:rPr>
                <w:sz w:val="20"/>
                <w:szCs w:val="20"/>
                <w:lang w:val="ru-RU"/>
              </w:rPr>
              <w:t>2021 год (49 часов)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«Инфоурок» по программе «Методика обучения математике в основной и средней школе в условиях реализации ФГОС ОО» 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(108 часов)</w:t>
            </w:r>
          </w:p>
          <w:p w:rsidR="00C33142" w:rsidRPr="006B0901" w:rsidRDefault="00C33142" w:rsidP="00C33142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C33142" w:rsidRPr="006B0901" w:rsidRDefault="00C33142" w:rsidP="00C33142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6D5D38" w:rsidRPr="006B0901" w:rsidRDefault="00C33142" w:rsidP="00623D2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«Совершенствование компетенций педагогических работников по работе со слабо мотивированными обучающимися и преодо</w:t>
            </w:r>
            <w:r w:rsidR="00623D28">
              <w:rPr>
                <w:sz w:val="20"/>
                <w:szCs w:val="20"/>
                <w:lang w:val="ru-RU"/>
              </w:rPr>
              <w:t xml:space="preserve">лению их учебной неуспешности» </w:t>
            </w:r>
            <w:r w:rsidRPr="006B0901">
              <w:rPr>
                <w:sz w:val="20"/>
                <w:szCs w:val="20"/>
                <w:lang w:val="ru-RU"/>
              </w:rPr>
              <w:t>2021 год (38 часов)</w:t>
            </w:r>
          </w:p>
          <w:p w:rsidR="0058696D" w:rsidRPr="006B0901" w:rsidRDefault="0058696D" w:rsidP="0058696D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A9469B" w:rsidRPr="006B0901" w:rsidRDefault="00A9469B" w:rsidP="00A9469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A9469B" w:rsidRPr="006B0901" w:rsidRDefault="00A9469B" w:rsidP="00A9469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58696D" w:rsidRPr="006B0901" w:rsidRDefault="00A9469B" w:rsidP="00A9469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B1188A" w:rsidRPr="006B0901" w:rsidRDefault="00B1188A" w:rsidP="00B1188A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B1188A" w:rsidRPr="006B0901" w:rsidRDefault="00B1188A" w:rsidP="00623D2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им. А.С. Пушкина по программе профессиональной переподгот</w:t>
            </w:r>
            <w:r w:rsidR="00623D28"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AD45D8" w:rsidRPr="006B0901" w:rsidRDefault="00AD45D8" w:rsidP="00AD45D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ГАОУ ДПО «Ленинградский областной институт развития образования» по программе «Реализация требований обновлённых ФГОС ООО, ФГОС СОО в работе учителя математики»</w:t>
            </w:r>
          </w:p>
          <w:p w:rsidR="00AD45D8" w:rsidRDefault="00623D28" w:rsidP="00623D2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2023 год (36 часов)</w:t>
            </w:r>
          </w:p>
          <w:p w:rsidR="00F62ED7" w:rsidRPr="006B0901" w:rsidRDefault="00F62ED7" w:rsidP="00623D2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Российское общество «Знание» по программе «Профилактика игровой и гаджетовой зависимости» 19.03.2024.</w:t>
            </w:r>
          </w:p>
        </w:tc>
      </w:tr>
      <w:tr w:rsidR="006B0901" w:rsidRPr="00FE4ED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513F3C" w:rsidP="006D5D3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Педагог – психолог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Громова 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Юлия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Высшее, педагог – психолог, учитель начальных классов 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Проф. переподготовка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«Инфоурок» по программе «Организация де</w:t>
            </w:r>
            <w:r w:rsidR="001A207A" w:rsidRPr="006B0901">
              <w:rPr>
                <w:sz w:val="20"/>
                <w:szCs w:val="20"/>
                <w:lang w:val="ru-RU"/>
              </w:rPr>
              <w:t>ятельности педагога-дефектолога</w:t>
            </w:r>
            <w:r w:rsidRPr="006B0901">
              <w:rPr>
                <w:sz w:val="20"/>
                <w:szCs w:val="20"/>
                <w:lang w:val="ru-RU"/>
              </w:rPr>
              <w:t>:</w:t>
            </w:r>
            <w:r w:rsidR="001A207A" w:rsidRPr="006B0901">
              <w:rPr>
                <w:sz w:val="20"/>
                <w:szCs w:val="20"/>
                <w:lang w:val="ru-RU"/>
              </w:rPr>
              <w:t xml:space="preserve"> </w:t>
            </w:r>
            <w:r w:rsidRPr="006B0901">
              <w:rPr>
                <w:sz w:val="20"/>
                <w:szCs w:val="20"/>
                <w:lang w:val="ru-RU"/>
              </w:rPr>
              <w:t>специальная педагогика и психология»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Квалификация: учитель-дефектолог (олигофренопедагог) (300 часов)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</w:t>
            </w:r>
          </w:p>
          <w:p w:rsidR="00887EAF" w:rsidRPr="006B0901" w:rsidRDefault="00887EAF" w:rsidP="006D5D3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EAF" w:rsidRPr="006B0901" w:rsidRDefault="00887EAF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«Преподавание математики в образовательных организациях»</w:t>
            </w:r>
          </w:p>
          <w:p w:rsidR="00887EAF" w:rsidRPr="006B0901" w:rsidRDefault="00887EAF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(904 часа) 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ВКК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65" w:rsidRDefault="006D5D38" w:rsidP="002F476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безнадзорности и правонарушений несовершеннолетних в соответствии с</w:t>
            </w:r>
            <w:r w:rsidR="005305D9">
              <w:rPr>
                <w:sz w:val="20"/>
                <w:szCs w:val="20"/>
                <w:lang w:val="ru-RU"/>
              </w:rPr>
              <w:t xml:space="preserve"> федеральным законодательством» </w:t>
            </w:r>
            <w:r w:rsidR="002F4765">
              <w:rPr>
                <w:sz w:val="20"/>
                <w:szCs w:val="20"/>
                <w:lang w:val="ru-RU"/>
              </w:rPr>
              <w:t>2021 год (73 часов)</w:t>
            </w:r>
          </w:p>
          <w:p w:rsidR="006D5D38" w:rsidRPr="006B0901" w:rsidRDefault="006D5D38" w:rsidP="002F476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«Методология и технологии дистанционного обучения</w:t>
            </w:r>
            <w:r w:rsidR="005305D9">
              <w:rPr>
                <w:sz w:val="20"/>
                <w:szCs w:val="20"/>
                <w:lang w:val="ru-RU"/>
              </w:rPr>
              <w:t xml:space="preserve"> в образовательной организации» </w:t>
            </w:r>
            <w:r w:rsidRPr="006B0901">
              <w:rPr>
                <w:sz w:val="20"/>
                <w:szCs w:val="20"/>
                <w:lang w:val="ru-RU"/>
              </w:rPr>
              <w:t>2021 год (49 часов)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«Обеспечение санитарно-эпидемиологических требований к образовательным организациям согласно СП 2.4.3648-20»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6D5D38" w:rsidRPr="006B0901" w:rsidRDefault="006D5D38" w:rsidP="005305D9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«Навыки оказания первой помощи в образовательных органи</w:t>
            </w:r>
            <w:r w:rsidR="005305D9">
              <w:rPr>
                <w:sz w:val="20"/>
                <w:szCs w:val="20"/>
                <w:lang w:val="ru-RU"/>
              </w:rPr>
              <w:t>зациях»</w:t>
            </w: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C41FE1" w:rsidRPr="006B0901" w:rsidRDefault="00C41FE1" w:rsidP="00C41FE1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C41FE1" w:rsidRPr="006B0901" w:rsidRDefault="00C41FE1" w:rsidP="00C41FE1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C41FE1" w:rsidRPr="006B0901" w:rsidRDefault="00C41FE1" w:rsidP="00C41FE1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C41FE1" w:rsidRPr="006B0901" w:rsidRDefault="00C41FE1" w:rsidP="00C41FE1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C41FE1" w:rsidRPr="006B0901" w:rsidRDefault="00F53EB4" w:rsidP="00C41FE1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«Инфоурок» по программе «</w:t>
            </w:r>
            <w:r w:rsidR="00C41FE1" w:rsidRPr="006B0901">
              <w:rPr>
                <w:sz w:val="20"/>
                <w:szCs w:val="20"/>
                <w:lang w:val="ru-RU"/>
              </w:rPr>
              <w:t>Когнитивно-поведенческая терапия детей</w:t>
            </w:r>
            <w:r w:rsidRPr="006B0901">
              <w:rPr>
                <w:sz w:val="20"/>
                <w:szCs w:val="20"/>
                <w:lang w:val="ru-RU"/>
              </w:rPr>
              <w:t xml:space="preserve"> и подростков» 2021 год (72 часа)</w:t>
            </w:r>
            <w:r w:rsidR="00C41FE1" w:rsidRPr="006B0901">
              <w:rPr>
                <w:sz w:val="20"/>
                <w:szCs w:val="20"/>
                <w:lang w:val="ru-RU"/>
              </w:rPr>
              <w:t xml:space="preserve"> </w:t>
            </w:r>
          </w:p>
          <w:p w:rsidR="00F53EB4" w:rsidRPr="006B0901" w:rsidRDefault="00F53EB4" w:rsidP="005305D9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«Совершенствование компетенций педагогических работников по работе со слабо мотивированными обучающимися и преодо</w:t>
            </w:r>
            <w:r w:rsidR="005305D9">
              <w:rPr>
                <w:sz w:val="20"/>
                <w:szCs w:val="20"/>
                <w:lang w:val="ru-RU"/>
              </w:rPr>
              <w:t xml:space="preserve">лению их учебной неуспешности» </w:t>
            </w:r>
            <w:r w:rsidRPr="006B0901">
              <w:rPr>
                <w:sz w:val="20"/>
                <w:szCs w:val="20"/>
                <w:lang w:val="ru-RU"/>
              </w:rPr>
              <w:t>2021 год (38 часов)</w:t>
            </w:r>
          </w:p>
          <w:p w:rsidR="00BF56F6" w:rsidRPr="006B0901" w:rsidRDefault="00BF56F6" w:rsidP="00BF56F6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C41FE1" w:rsidRPr="006B0901" w:rsidRDefault="00040764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ГАОУ ДПО «Ленинградский областной институт развития образования» по программе «Профилактика социальной дезадаптации и самоповреждающего поведения детей и подростков»</w:t>
            </w:r>
          </w:p>
          <w:p w:rsidR="00040764" w:rsidRPr="006B0901" w:rsidRDefault="00040764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(72 часа)</w:t>
            </w:r>
          </w:p>
          <w:p w:rsidR="00FC3E32" w:rsidRPr="006B0901" w:rsidRDefault="00040764" w:rsidP="005305D9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ГАОУ ДПО «Ленинградский областной институт развития образования»</w:t>
            </w:r>
            <w:r w:rsidR="000B2CD6" w:rsidRPr="006B0901">
              <w:rPr>
                <w:sz w:val="20"/>
                <w:szCs w:val="20"/>
                <w:lang w:val="ru-RU"/>
              </w:rPr>
              <w:t xml:space="preserve"> по программе «</w:t>
            </w:r>
            <w:r w:rsidRPr="006B0901">
              <w:rPr>
                <w:sz w:val="20"/>
                <w:szCs w:val="20"/>
                <w:lang w:val="ru-RU"/>
              </w:rPr>
              <w:t xml:space="preserve">Психолого-педагогический основы профилактики самовольных уходов </w:t>
            </w:r>
            <w:r w:rsidR="00FC3E32" w:rsidRPr="006B0901">
              <w:rPr>
                <w:sz w:val="20"/>
                <w:szCs w:val="20"/>
                <w:lang w:val="ru-RU"/>
              </w:rPr>
              <w:t>несовершеннолетних из семей и организаций для детей-сирот и детей, оставшихся без попечения родителей»</w:t>
            </w:r>
            <w:r w:rsidR="005305D9">
              <w:rPr>
                <w:sz w:val="20"/>
                <w:szCs w:val="20"/>
                <w:lang w:val="ru-RU"/>
              </w:rPr>
              <w:t xml:space="preserve"> </w:t>
            </w:r>
            <w:r w:rsidR="00FC3E32" w:rsidRPr="006B0901">
              <w:rPr>
                <w:sz w:val="20"/>
                <w:szCs w:val="20"/>
                <w:lang w:val="ru-RU"/>
              </w:rPr>
              <w:t>2021 год (72 часа)</w:t>
            </w:r>
          </w:p>
          <w:p w:rsidR="00A9469B" w:rsidRPr="006B0901" w:rsidRDefault="00A9469B" w:rsidP="00A9469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A9469B" w:rsidRPr="006B0901" w:rsidRDefault="00A9469B" w:rsidP="00A9469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A9469B" w:rsidRPr="006B0901" w:rsidRDefault="00A9469B" w:rsidP="00A9469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705BB1" w:rsidRPr="006B0901" w:rsidRDefault="00705BB1" w:rsidP="005305D9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ГАОУ ДПО «Ленинградский областной институт развития образования» по программе «Служба медиации в сов</w:t>
            </w:r>
            <w:r w:rsidR="005305D9">
              <w:rPr>
                <w:sz w:val="20"/>
                <w:szCs w:val="20"/>
                <w:lang w:val="ru-RU"/>
              </w:rPr>
              <w:t xml:space="preserve">ременной образовательной среде» </w:t>
            </w: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705BB1" w:rsidRPr="006B0901" w:rsidRDefault="00705BB1" w:rsidP="005305D9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ГАОУ ДПО «Ленинградский областной институт развития образования» по программе «Организация постинтернатного сопровождения воспитанников организаций для детей-сирот и детей, оставшихся без попечения родителей</w:t>
            </w:r>
            <w:r w:rsidR="005305D9">
              <w:rPr>
                <w:sz w:val="20"/>
                <w:szCs w:val="20"/>
                <w:lang w:val="ru-RU"/>
              </w:rPr>
              <w:t xml:space="preserve">  </w:t>
            </w:r>
            <w:r w:rsidR="00B32543"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E60459" w:rsidRPr="006B0901" w:rsidRDefault="00E60459" w:rsidP="00705BB1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ФГБОУ ВО «Московский государственный психолого-педагогический университет»</w:t>
            </w:r>
            <w:r w:rsidR="00E54645" w:rsidRPr="006B0901">
              <w:rPr>
                <w:sz w:val="20"/>
                <w:szCs w:val="20"/>
                <w:lang w:val="ru-RU"/>
              </w:rPr>
              <w:t xml:space="preserve"> по дополнительной профессиональной программе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</w:t>
            </w:r>
            <w:r w:rsidR="00FF1743">
              <w:rPr>
                <w:sz w:val="20"/>
                <w:szCs w:val="20"/>
                <w:lang w:val="ru-RU"/>
              </w:rPr>
              <w:t>16.12.</w:t>
            </w:r>
            <w:r w:rsidR="00E54645" w:rsidRPr="006B0901">
              <w:rPr>
                <w:sz w:val="20"/>
                <w:szCs w:val="20"/>
                <w:lang w:val="ru-RU"/>
              </w:rPr>
              <w:t xml:space="preserve"> 2022 год (72 часа)</w:t>
            </w:r>
          </w:p>
          <w:p w:rsidR="00A01530" w:rsidRPr="006B0901" w:rsidRDefault="00A01530" w:rsidP="00705BB1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АНО «Центр непрерывного развития личности и реализации человеческого потенциала» по программе «Организационно-методическое обеспечение</w:t>
            </w:r>
            <w:r w:rsidR="00994C29" w:rsidRPr="006B0901">
              <w:rPr>
                <w:sz w:val="20"/>
                <w:szCs w:val="20"/>
                <w:lang w:val="ru-RU"/>
              </w:rPr>
              <w:t xml:space="preserve"> профориентационной деятельности педагога-навигатора в рамках реализации Всероссийского проекта «Билет в будущее» 2022 год (72 часа)</w:t>
            </w:r>
          </w:p>
          <w:p w:rsidR="00F30082" w:rsidRPr="006B0901" w:rsidRDefault="00F30082" w:rsidP="00705BB1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</w:t>
            </w:r>
            <w:r w:rsidR="00B7750E">
              <w:rPr>
                <w:sz w:val="20"/>
                <w:szCs w:val="20"/>
                <w:lang w:val="ru-RU"/>
              </w:rPr>
              <w:t>йской Федерации» по программе «</w:t>
            </w:r>
            <w:r w:rsidRPr="006B0901">
              <w:rPr>
                <w:sz w:val="20"/>
                <w:szCs w:val="20"/>
                <w:lang w:val="ru-RU"/>
              </w:rPr>
              <w:t>Разговоры о важном»: система работы классного руководителя (куратора)</w:t>
            </w:r>
          </w:p>
          <w:p w:rsidR="00F71C3B" w:rsidRDefault="00F71C3B" w:rsidP="00705BB1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2023 год (58 часов)</w:t>
            </w:r>
          </w:p>
          <w:p w:rsidR="000C51B5" w:rsidRDefault="000C51B5" w:rsidP="00705BB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ОЦ ДПО ФБУН «Новосибирский НИИ гигиены» Роспотребнадзора по программе «Основы здорового питания (для дете</w:t>
            </w:r>
            <w:r w:rsidR="005305D9">
              <w:rPr>
                <w:sz w:val="20"/>
                <w:szCs w:val="20"/>
                <w:lang w:val="ru-RU"/>
              </w:rPr>
              <w:t>й школьного возраста)» 2023 год</w:t>
            </w:r>
            <w:r>
              <w:rPr>
                <w:sz w:val="20"/>
                <w:szCs w:val="20"/>
                <w:lang w:val="ru-RU"/>
              </w:rPr>
              <w:t xml:space="preserve"> (15 часов)</w:t>
            </w:r>
          </w:p>
          <w:p w:rsidR="000C51B5" w:rsidRPr="006B0901" w:rsidRDefault="007E1EC7" w:rsidP="000C51B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программе </w:t>
            </w:r>
            <w:r w:rsidR="000C51B5" w:rsidRPr="006B0901">
              <w:rPr>
                <w:sz w:val="20"/>
                <w:szCs w:val="20"/>
                <w:lang w:val="ru-RU"/>
              </w:rPr>
              <w:t>«Основы обеспечения информационной безопасности детей» 2023 год (36 часов)</w:t>
            </w:r>
          </w:p>
          <w:p w:rsidR="000C51B5" w:rsidRPr="006B0901" w:rsidRDefault="007E1EC7" w:rsidP="000C51B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 xml:space="preserve">ООО «Центр инновационного образования и воспитания» по программе </w:t>
            </w:r>
            <w:r w:rsidR="000C51B5" w:rsidRPr="006B0901">
              <w:rPr>
                <w:sz w:val="20"/>
                <w:szCs w:val="20"/>
                <w:lang w:val="ru-RU"/>
              </w:rPr>
              <w:t>«Аспекты правового регулирования образования в Российской Федерации» 2023 год (121 час)</w:t>
            </w:r>
          </w:p>
          <w:p w:rsidR="000C51B5" w:rsidRPr="006B0901" w:rsidRDefault="007E1EC7" w:rsidP="005305D9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программе </w:t>
            </w:r>
            <w:r w:rsidR="000C51B5" w:rsidRPr="006B0901">
              <w:rPr>
                <w:sz w:val="20"/>
                <w:szCs w:val="20"/>
                <w:lang w:val="ru-RU"/>
              </w:rPr>
              <w:t>«Аспекты применения государственных</w:t>
            </w:r>
            <w:r w:rsidR="005305D9">
              <w:rPr>
                <w:sz w:val="20"/>
                <w:szCs w:val="20"/>
                <w:lang w:val="ru-RU"/>
              </w:rPr>
              <w:t xml:space="preserve"> символов Российской Федерации» </w:t>
            </w:r>
            <w:r w:rsidR="000C51B5" w:rsidRPr="006B0901">
              <w:rPr>
                <w:sz w:val="20"/>
                <w:szCs w:val="20"/>
                <w:lang w:val="ru-RU"/>
              </w:rPr>
              <w:t>2023 год (36 часов)</w:t>
            </w:r>
          </w:p>
          <w:p w:rsidR="000C51B5" w:rsidRPr="006B0901" w:rsidRDefault="007E1EC7" w:rsidP="000C51B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программе </w:t>
            </w:r>
            <w:r w:rsidR="000C51B5" w:rsidRPr="006B0901">
              <w:rPr>
                <w:sz w:val="20"/>
                <w:szCs w:val="20"/>
                <w:lang w:val="ru-RU"/>
              </w:rPr>
              <w:t>«Организация правового просвещения в образовательной организации» 2023 год (36 часов)</w:t>
            </w:r>
          </w:p>
          <w:p w:rsidR="005305D9" w:rsidRDefault="007E1EC7" w:rsidP="000C51B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программе </w:t>
            </w:r>
            <w:r w:rsidR="000C51B5" w:rsidRPr="006B0901">
              <w:rPr>
                <w:sz w:val="20"/>
                <w:szCs w:val="20"/>
                <w:lang w:val="ru-RU"/>
              </w:rPr>
              <w:t xml:space="preserve">«Основные аспекты прав и интересов детей» </w:t>
            </w:r>
          </w:p>
          <w:p w:rsidR="000C51B5" w:rsidRPr="006B0901" w:rsidRDefault="000C51B5" w:rsidP="000C51B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2023год (36 часов)</w:t>
            </w:r>
          </w:p>
          <w:p w:rsidR="002F4765" w:rsidRDefault="00CB25AC" w:rsidP="00FF1743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программе </w:t>
            </w:r>
            <w:r w:rsidR="000C51B5" w:rsidRPr="006B0901">
              <w:rPr>
                <w:sz w:val="20"/>
                <w:szCs w:val="20"/>
                <w:lang w:val="ru-RU"/>
              </w:rPr>
              <w:t>«Применение санитарно- эпидемиологических требований СП2.4..3648-20к образовательным ор</w:t>
            </w:r>
            <w:r w:rsidR="005305D9">
              <w:rPr>
                <w:sz w:val="20"/>
                <w:szCs w:val="20"/>
                <w:lang w:val="ru-RU"/>
              </w:rPr>
              <w:t>ганизациям» 2023 год (36 часов)</w:t>
            </w:r>
          </w:p>
          <w:p w:rsidR="00B7750E" w:rsidRDefault="00B7750E" w:rsidP="00FF1743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ГАОУ ДПО «Ленинградский областной институт развития образования» по программе</w:t>
            </w:r>
            <w:r>
              <w:rPr>
                <w:sz w:val="20"/>
                <w:szCs w:val="20"/>
                <w:lang w:val="ru-RU"/>
              </w:rPr>
              <w:t xml:space="preserve"> «Наставничество в системе профилактики девиантного поведения детей и подростков в образовательной организации» 28.11.2023 (35 часов)</w:t>
            </w:r>
          </w:p>
          <w:p w:rsidR="00DC46DA" w:rsidRDefault="00DC46DA" w:rsidP="00FF1743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ГАОУ ДПО «Ленинградский областной институт развития образования» по программе</w:t>
            </w:r>
            <w:r>
              <w:rPr>
                <w:sz w:val="20"/>
                <w:szCs w:val="20"/>
                <w:lang w:val="ru-RU"/>
              </w:rPr>
              <w:t xml:space="preserve"> «Технологии работы со слабоуспевающими, неуспевающими и низкомотивированными обучающимися» 08.12.2023. (35 часов)</w:t>
            </w:r>
          </w:p>
          <w:p w:rsidR="005C4EED" w:rsidRDefault="005C4EED" w:rsidP="00FF174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Российское общество «Знание» по программе «Профилактика игровой и гаджетовой зависимости» 22.02.2024.</w:t>
            </w:r>
          </w:p>
          <w:p w:rsidR="00FE4EDB" w:rsidRDefault="00FE4EDB" w:rsidP="00FF174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ФГБНУ «Институт коррекционной педагогики» по программе «Навигация и консультирование родителей (законных представителей), а также лиц, желающих принять на воспитание в свои семьи </w:t>
            </w:r>
            <w:r w:rsidR="007941E5">
              <w:rPr>
                <w:sz w:val="20"/>
                <w:szCs w:val="20"/>
                <w:lang w:val="ru-RU"/>
              </w:rPr>
              <w:t>детей, ос</w:t>
            </w:r>
            <w:r>
              <w:rPr>
                <w:sz w:val="20"/>
                <w:szCs w:val="20"/>
                <w:lang w:val="ru-RU"/>
              </w:rPr>
              <w:t>тавшихся без попечения родителей»</w:t>
            </w:r>
            <w:r w:rsidR="007941E5">
              <w:rPr>
                <w:sz w:val="20"/>
                <w:szCs w:val="20"/>
                <w:lang w:val="ru-RU"/>
              </w:rPr>
              <w:t xml:space="preserve"> 01.04.-06.04.2024. (72 часа)</w:t>
            </w:r>
          </w:p>
          <w:p w:rsidR="003D6C98" w:rsidRPr="006B0901" w:rsidRDefault="003D6C98" w:rsidP="00FF174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«Обработка персональных данных в образовательных организациях» 31.05.2024. (36 часов)</w:t>
            </w:r>
          </w:p>
        </w:tc>
      </w:tr>
      <w:tr w:rsidR="006B0901" w:rsidRPr="005C048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CF2FF7" w:rsidP="006D5D3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</w:rPr>
              <w:t>Учитель истории</w:t>
            </w:r>
            <w:r w:rsidRPr="006B0901">
              <w:rPr>
                <w:sz w:val="20"/>
                <w:szCs w:val="20"/>
                <w:lang w:val="ru-RU"/>
              </w:rPr>
              <w:t xml:space="preserve"> и обществознания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6D5D38" w:rsidP="006D5D38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Григорьева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Мария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</w:rPr>
              <w:t>Высшее, учитель истории</w:t>
            </w:r>
            <w:r w:rsidRPr="006B0901">
              <w:rPr>
                <w:sz w:val="20"/>
                <w:szCs w:val="20"/>
                <w:lang w:val="ru-RU"/>
              </w:rPr>
              <w:t>, обществознания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6D5D38" w:rsidP="006D5D38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  <w:lang w:val="ru-RU"/>
              </w:rPr>
              <w:t>В</w:t>
            </w:r>
            <w:r w:rsidRPr="006B0901">
              <w:rPr>
                <w:sz w:val="20"/>
                <w:szCs w:val="20"/>
              </w:rPr>
              <w:t>КК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8" w:rsidRPr="006B0901" w:rsidRDefault="009944E1" w:rsidP="009944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6D5D38" w:rsidRPr="006B0901">
              <w:rPr>
                <w:sz w:val="20"/>
                <w:szCs w:val="20"/>
                <w:lang w:val="ru-RU"/>
              </w:rPr>
              <w:t>по программе «Моделирование современных уроков истории»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(108 часов)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6D5D38" w:rsidRPr="006B0901" w:rsidRDefault="006D5D38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НИИ «Высшая школа экономики» по программе «Подготовка обучающихся к участию во Всероссийской олимпиале по экономике и праву» 2021 год (144 часа)</w:t>
            </w:r>
          </w:p>
          <w:p w:rsidR="006D5D38" w:rsidRPr="006B0901" w:rsidRDefault="006D5D38" w:rsidP="009944E1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«Инфоурок» по программе «Основы предмета «Экономика в соотв</w:t>
            </w:r>
            <w:r w:rsidR="009944E1">
              <w:rPr>
                <w:sz w:val="20"/>
                <w:szCs w:val="20"/>
                <w:lang w:val="ru-RU"/>
              </w:rPr>
              <w:t xml:space="preserve">етствии с требованиям ФГОС СОО» </w:t>
            </w:r>
            <w:r w:rsidRPr="006B0901">
              <w:rPr>
                <w:sz w:val="20"/>
                <w:szCs w:val="20"/>
                <w:lang w:val="ru-RU"/>
              </w:rPr>
              <w:t>2021 год (108 часов)</w:t>
            </w:r>
          </w:p>
          <w:p w:rsidR="006D5D38" w:rsidRPr="006B0901" w:rsidRDefault="006D5D38" w:rsidP="009944E1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 xml:space="preserve"> ООО «Столичный учебный центр» по</w:t>
            </w:r>
            <w:r w:rsidR="00BF5E18">
              <w:rPr>
                <w:sz w:val="20"/>
                <w:szCs w:val="20"/>
                <w:lang w:val="ru-RU"/>
              </w:rPr>
              <w:t xml:space="preserve"> </w:t>
            </w:r>
            <w:r w:rsidRPr="006B0901">
              <w:rPr>
                <w:sz w:val="20"/>
                <w:szCs w:val="20"/>
                <w:lang w:val="ru-RU"/>
              </w:rPr>
              <w:t>программе « Обществознание: организация проектно- исследовательской деятельно</w:t>
            </w:r>
            <w:r w:rsidR="009944E1">
              <w:rPr>
                <w:sz w:val="20"/>
                <w:szCs w:val="20"/>
                <w:lang w:val="ru-RU"/>
              </w:rPr>
              <w:t xml:space="preserve">сти в условиях реализации ФГОС» </w:t>
            </w:r>
            <w:r w:rsidRPr="006B0901">
              <w:rPr>
                <w:sz w:val="20"/>
                <w:szCs w:val="20"/>
                <w:lang w:val="ru-RU"/>
              </w:rPr>
              <w:t xml:space="preserve"> 2021 год (108 часов)</w:t>
            </w:r>
          </w:p>
          <w:p w:rsidR="007F3C79" w:rsidRPr="006B0901" w:rsidRDefault="007F3C79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ФГБО УВО «Российский государственный педагогический университет им. А.И Герцена» по программе «Социокультурная адаптация детей мигрантов и детей, проживающих в полиэтнических регионах РФ, средствами русского языка, истори</w:t>
            </w:r>
            <w:r w:rsidR="007F36EC" w:rsidRPr="006B0901">
              <w:rPr>
                <w:sz w:val="20"/>
                <w:szCs w:val="20"/>
                <w:lang w:val="ru-RU"/>
              </w:rPr>
              <w:t>и</w:t>
            </w:r>
            <w:r w:rsidRPr="006B0901">
              <w:rPr>
                <w:sz w:val="20"/>
                <w:szCs w:val="20"/>
                <w:lang w:val="ru-RU"/>
              </w:rPr>
              <w:t xml:space="preserve"> и культуры»</w:t>
            </w:r>
          </w:p>
          <w:p w:rsidR="007F3C79" w:rsidRPr="006B0901" w:rsidRDefault="007F3C79" w:rsidP="006D5D38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(72 часа)</w:t>
            </w:r>
          </w:p>
          <w:p w:rsidR="009A6086" w:rsidRPr="006B0901" w:rsidRDefault="009A6086" w:rsidP="009A6086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9A6086" w:rsidRPr="006B0901" w:rsidRDefault="009A6086" w:rsidP="009A6086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9A6086" w:rsidRPr="006B0901" w:rsidRDefault="009A6086" w:rsidP="009A6086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A9469B" w:rsidRPr="006B0901" w:rsidRDefault="00A9469B" w:rsidP="00A9469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A9469B" w:rsidRPr="006B0901" w:rsidRDefault="00A9469B" w:rsidP="00A9469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A9469B" w:rsidRPr="006B0901" w:rsidRDefault="00A9469B" w:rsidP="00A9469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2742A0" w:rsidRPr="006B0901" w:rsidRDefault="002742A0" w:rsidP="002742A0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ДПО «Ленинградский областной институт развития образования» по программе «Реализация требований обновлённых ФГОС ООО, и СОО в обучении истории и обществознанию» </w:t>
            </w:r>
          </w:p>
          <w:p w:rsidR="002742A0" w:rsidRDefault="002742A0" w:rsidP="00EE1C77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2023 год (36 часов)</w:t>
            </w:r>
          </w:p>
          <w:p w:rsidR="00385049" w:rsidRDefault="00385049" w:rsidP="00EE1C7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ОЦ ДПО ФБУН «Новосибирский НИИ гигиены» Роспотребнадзора по программе «Основы здорового питания (для детей школьного возраста)» 2023 год  (15 часов)</w:t>
            </w:r>
          </w:p>
          <w:p w:rsidR="00DD2221" w:rsidRDefault="00DD2221" w:rsidP="00EE1C7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ФГБОУ ВО «Санкт-Петербургский государственный экономический университет» по программе «Содержание и методика преподавания курса финансовой грамотности различным категориям обучающихся» </w:t>
            </w:r>
          </w:p>
          <w:p w:rsidR="00F925C2" w:rsidRDefault="00F925C2" w:rsidP="00EE1C7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30.10.2023.-13.11.2023. (72 часа)</w:t>
            </w:r>
          </w:p>
          <w:p w:rsidR="00BE27E1" w:rsidRPr="006B0901" w:rsidRDefault="00BE27E1" w:rsidP="00EE1C7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Российское общество «Знание» по программе «Профилактика игровой и гаджетовой зависимости» 07.03.2024.</w:t>
            </w:r>
          </w:p>
        </w:tc>
      </w:tr>
      <w:tr w:rsidR="003521FB" w:rsidRPr="005C048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Default="006E0D18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E0D18" w:rsidRDefault="006E0D18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6E0D18" w:rsidP="00352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Гусарова Анастасия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E0D18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E0D18">
              <w:rPr>
                <w:sz w:val="20"/>
                <w:szCs w:val="20"/>
                <w:lang w:val="ru-RU"/>
              </w:rPr>
              <w:t>Среднее специальное, 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E0D18" w:rsidRDefault="006E0D18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Молодой специалист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E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E0D18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программе «Обеспечение санитарно-эпидемиологических требований к образовательным организациям согласно СП 2.4.3648-20» </w:t>
            </w:r>
          </w:p>
          <w:p w:rsidR="003521FB" w:rsidRPr="006E0D18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E0D18">
              <w:rPr>
                <w:sz w:val="20"/>
                <w:szCs w:val="20"/>
                <w:lang w:val="ru-RU"/>
              </w:rPr>
              <w:t>2021 год (36 часов)</w:t>
            </w:r>
          </w:p>
          <w:p w:rsidR="003521FB" w:rsidRPr="006E0D18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E0D18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«Навыки оказания первой помощи в образовательных организациях согласно СП 2.4.3648-20» 2021 год (36 часов)</w:t>
            </w:r>
          </w:p>
          <w:p w:rsidR="003521FB" w:rsidRPr="006E0D18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E0D18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</w:t>
            </w:r>
            <w:r w:rsidRPr="006E0D18">
              <w:rPr>
                <w:b/>
                <w:sz w:val="20"/>
                <w:szCs w:val="20"/>
                <w:lang w:val="ru-RU"/>
              </w:rPr>
              <w:t xml:space="preserve">по программе профессиональной переподготовки </w:t>
            </w:r>
            <w:r w:rsidRPr="006E0D18">
              <w:rPr>
                <w:sz w:val="20"/>
                <w:szCs w:val="20"/>
                <w:lang w:val="ru-RU"/>
              </w:rPr>
              <w:t>«Организация работы классного руководителя в образовательной организации</w:t>
            </w:r>
          </w:p>
          <w:p w:rsidR="003521FB" w:rsidRPr="006E0D18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E0D18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F55E4E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E0D18">
              <w:rPr>
                <w:sz w:val="20"/>
                <w:szCs w:val="20"/>
                <w:lang w:val="ru-RU"/>
              </w:rPr>
              <w:lastRenderedPageBreak/>
              <w:t xml:space="preserve">ООО «Центр инновационного образования и воспитания» по программе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 </w:t>
            </w:r>
          </w:p>
          <w:p w:rsidR="003521FB" w:rsidRPr="006E0D18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E0D18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E0D18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E0D18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гриппа и острых распираторных вирусных инфекций, в том числе новой коронавирусной инфекции (</w:t>
            </w:r>
            <w:r w:rsidRPr="006E0D18">
              <w:rPr>
                <w:sz w:val="20"/>
                <w:szCs w:val="20"/>
              </w:rPr>
              <w:t>COVID</w:t>
            </w:r>
            <w:r w:rsidRPr="006E0D18">
              <w:rPr>
                <w:sz w:val="20"/>
                <w:szCs w:val="20"/>
                <w:lang w:val="ru-RU"/>
              </w:rPr>
              <w:t>-19)» 2021 год (36 часов)</w:t>
            </w:r>
          </w:p>
          <w:p w:rsidR="003521FB" w:rsidRPr="006E0D18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E0D18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«Коррекционная педагогика и особенности образования и воспитания детей с ОВЗ» 2021 год (73 часа)</w:t>
            </w:r>
          </w:p>
          <w:p w:rsidR="003521FB" w:rsidRPr="006E0D18" w:rsidRDefault="003521FB" w:rsidP="00F55E4E">
            <w:pPr>
              <w:jc w:val="center"/>
              <w:rPr>
                <w:sz w:val="20"/>
                <w:szCs w:val="20"/>
                <w:lang w:val="ru-RU"/>
              </w:rPr>
            </w:pPr>
            <w:r w:rsidRPr="006E0D18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программе «Основы обеспечения информационной безопасности детей» 2021 год (36 часов) </w:t>
            </w:r>
          </w:p>
          <w:p w:rsidR="003521FB" w:rsidRPr="006E0D18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E0D18">
              <w:rPr>
                <w:sz w:val="20"/>
                <w:szCs w:val="20"/>
                <w:lang w:val="ru-RU"/>
              </w:rPr>
              <w:t>АОУ ВПО «Ленинградский государственный университет 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E0D18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E0D18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E0D18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E0D18">
              <w:rPr>
                <w:sz w:val="20"/>
                <w:szCs w:val="20"/>
                <w:lang w:val="ru-RU"/>
              </w:rPr>
              <w:t>АОУ ВПО «Ленинградский государственный университет им. А.С. Пушкина по программе «Методическое сопровождение работы учителя в условиях обновлённого ФГОС НОО»</w:t>
            </w:r>
          </w:p>
          <w:p w:rsidR="003521FB" w:rsidRPr="006E0D18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E0D18">
              <w:rPr>
                <w:sz w:val="20"/>
                <w:szCs w:val="20"/>
                <w:lang w:val="ru-RU"/>
              </w:rPr>
              <w:t>2022 год (112 часов)</w:t>
            </w:r>
          </w:p>
          <w:p w:rsidR="003521FB" w:rsidRPr="006E0D18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E0D18">
              <w:rPr>
                <w:sz w:val="20"/>
                <w:szCs w:val="20"/>
                <w:lang w:val="ru-RU"/>
              </w:rPr>
              <w:t>АНО ДПО «Инновационный образовательный центр повышения квалификации и переподготовки «Мой университет» по программе «Методика преподавания ОРКСЭ» 2022 год (16 часов)</w:t>
            </w:r>
          </w:p>
          <w:p w:rsidR="003521FB" w:rsidRPr="006E0D18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E0D18">
              <w:rPr>
                <w:sz w:val="20"/>
                <w:szCs w:val="20"/>
                <w:lang w:val="ru-RU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«Разговоры о важном»: система работы классного руководителя (куратора)»</w:t>
            </w:r>
          </w:p>
          <w:p w:rsidR="003521FB" w:rsidRPr="006E0D18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E0D18">
              <w:rPr>
                <w:sz w:val="20"/>
                <w:szCs w:val="20"/>
                <w:lang w:val="ru-RU"/>
              </w:rPr>
              <w:t>2022 год (58 часов)</w:t>
            </w:r>
          </w:p>
          <w:p w:rsidR="003521FB" w:rsidRPr="006E0D18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E0D18">
              <w:rPr>
                <w:sz w:val="20"/>
                <w:szCs w:val="20"/>
                <w:lang w:val="ru-RU"/>
              </w:rPr>
              <w:t>АОУ ВПО «Ленинградский государственный университет им. А.С. Пушкина по программе «Конфликтология и тренинг коммуникативной культуры» 2023 год (72 часа)</w:t>
            </w:r>
          </w:p>
          <w:p w:rsidR="003521FB" w:rsidRPr="006E0D18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E0D18">
              <w:rPr>
                <w:sz w:val="20"/>
                <w:szCs w:val="20"/>
                <w:lang w:val="ru-RU"/>
              </w:rPr>
              <w:t>ОЦ ДПО ФБУН «Новосибирский НИИ гигиены» Роспотребнадзора по программе «Основы здорового питания (для детей школьного возраста)» 2023 год (15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E0D18">
              <w:rPr>
                <w:sz w:val="20"/>
                <w:szCs w:val="20"/>
                <w:lang w:val="ru-RU"/>
              </w:rPr>
              <w:t>ФГБОУ «Всероссийский детский центр «Орлёнок» по программе повышения квалификации учителей начальных классов по подготовке к реализации программы «Орлята России» 2023 год (72 часа)</w:t>
            </w:r>
          </w:p>
          <w:p w:rsidR="006E0D18" w:rsidRPr="006E0D18" w:rsidRDefault="006E0D18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Российское общество «Знание» по программе «Профилактика игровой и гаджетовой зависимости» 07.03.2024.</w:t>
            </w:r>
          </w:p>
        </w:tc>
      </w:tr>
      <w:tr w:rsidR="003521FB" w:rsidRPr="0035745D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6E0D18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Учитель биологии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Дружинина Жанна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Высшее, учитель биологии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«Московский институт профессиональной переподготовки и повышения квалификации педагогов» по программе «Современная методика обучения биологии в условиях реализации ФГОС»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2021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 просвещения Российской Федерации» по программе «Школа</w:t>
            </w:r>
            <w:r>
              <w:rPr>
                <w:sz w:val="20"/>
                <w:szCs w:val="20"/>
                <w:lang w:val="ru-RU"/>
              </w:rPr>
              <w:t xml:space="preserve"> современного учителя биологии» </w:t>
            </w:r>
            <w:r w:rsidRPr="006B0901">
              <w:rPr>
                <w:sz w:val="20"/>
                <w:szCs w:val="20"/>
                <w:lang w:val="ru-RU"/>
              </w:rPr>
              <w:t>2021 год (100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«Реализация требований обновлённых ФГОС НОО, ФГОС ООО в работе учителя»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«Школа современного учителя. Развитие естественно-научной грамотности»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2022 год (56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</w:t>
            </w:r>
            <w:r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ГАОУ ДПО «Ленинградский областной институт развития образования» по программе «Реализация требований обновлённых ФГОС ООО, ФГОС СОО в работе учителя биологии»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2023 год (36 часов)</w:t>
            </w:r>
          </w:p>
          <w:p w:rsidR="00CD0661" w:rsidRDefault="00CD0661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«Обработка персональных данных в образовательных организациях» 04.06.2024. (36 часов)</w:t>
            </w:r>
          </w:p>
          <w:p w:rsidR="003D03DB" w:rsidRDefault="0035745D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ФГАОУ ВО «Государственный университет просвещения» по программе «Использование современного оборудования детских технопарков «Кванториум» на базе общеобразовательных организаций (естественно-научное направление)» </w:t>
            </w:r>
          </w:p>
          <w:p w:rsidR="0035745D" w:rsidRPr="006B0901" w:rsidRDefault="0035745D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23.04.2024. -04.06.2024. (36 часов)</w:t>
            </w:r>
          </w:p>
        </w:tc>
      </w:tr>
      <w:tr w:rsidR="00CE4394" w:rsidRPr="005C048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94" w:rsidRDefault="00CE4394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94" w:rsidRPr="006B0901" w:rsidRDefault="00CE4394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истории и общество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94" w:rsidRPr="006B0901" w:rsidRDefault="00974E90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Дьячкова</w:t>
            </w:r>
            <w:r w:rsidR="001B1E85">
              <w:rPr>
                <w:sz w:val="20"/>
                <w:szCs w:val="20"/>
                <w:lang w:val="ru-RU"/>
              </w:rPr>
              <w:t xml:space="preserve"> Марина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94" w:rsidRPr="006B0901" w:rsidRDefault="001B1E85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Высшее, учитель истории и обществознания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94" w:rsidRPr="006B0901" w:rsidRDefault="001B1E85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94" w:rsidRDefault="001B1E85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ГАОУ ДПО «ЛОИРО» по программе «Основы волонтёрской деятельности»</w:t>
            </w:r>
            <w:r w:rsidR="00F3554C">
              <w:rPr>
                <w:sz w:val="20"/>
                <w:szCs w:val="20"/>
                <w:lang w:val="ru-RU"/>
              </w:rPr>
              <w:t xml:space="preserve"> 17.05.2022. (72 часа)</w:t>
            </w:r>
          </w:p>
          <w:p w:rsidR="00F3554C" w:rsidRDefault="00F3554C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РАНХиГС по программе «Содержание финансовой грамотности (продвинутый уровень) 11.07. 2022 (36 часов)</w:t>
            </w:r>
          </w:p>
          <w:p w:rsidR="00446DB5" w:rsidRPr="006B0901" w:rsidRDefault="00446DB5" w:rsidP="004729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ОЦ ДПО ФБУН «Новосибирский НИИ гигиены» Роспотребнадзора по программе «Основы здорового питания (для детей школьного</w:t>
            </w:r>
            <w:r w:rsidR="0047296B">
              <w:rPr>
                <w:sz w:val="20"/>
                <w:szCs w:val="20"/>
                <w:lang w:val="ru-RU"/>
              </w:rPr>
              <w:t xml:space="preserve"> возраста)» 2024 год (15 часов)</w:t>
            </w:r>
          </w:p>
        </w:tc>
      </w:tr>
      <w:tr w:rsidR="003521FB" w:rsidRPr="0068782F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6E0D18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F3554C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F3554C">
              <w:rPr>
                <w:sz w:val="20"/>
                <w:szCs w:val="20"/>
                <w:lang w:val="ru-RU"/>
              </w:rPr>
              <w:t>Учитель химии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F3554C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F3554C">
              <w:rPr>
                <w:sz w:val="20"/>
                <w:szCs w:val="20"/>
                <w:lang w:val="ru-RU"/>
              </w:rPr>
              <w:t xml:space="preserve">Ефимова </w:t>
            </w:r>
          </w:p>
          <w:p w:rsidR="003521FB" w:rsidRPr="00F3554C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F3554C">
              <w:rPr>
                <w:sz w:val="20"/>
                <w:szCs w:val="20"/>
                <w:lang w:val="ru-RU"/>
              </w:rPr>
              <w:t>Татьяна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Высшее, учитель биологии и химии</w:t>
            </w:r>
          </w:p>
          <w:p w:rsidR="003521FB" w:rsidRPr="006B0901" w:rsidRDefault="003521FB" w:rsidP="003521FB">
            <w:pPr>
              <w:rPr>
                <w:sz w:val="20"/>
                <w:szCs w:val="20"/>
                <w:lang w:val="ru-RU"/>
              </w:rPr>
            </w:pPr>
          </w:p>
          <w:p w:rsidR="003521FB" w:rsidRPr="006B0901" w:rsidRDefault="003521FB" w:rsidP="003521FB">
            <w:pPr>
              <w:rPr>
                <w:sz w:val="20"/>
                <w:szCs w:val="20"/>
                <w:lang w:val="ru-RU"/>
              </w:rPr>
            </w:pPr>
          </w:p>
          <w:p w:rsidR="003521FB" w:rsidRPr="006B0901" w:rsidRDefault="003521FB" w:rsidP="003521FB">
            <w:pPr>
              <w:rPr>
                <w:sz w:val="20"/>
                <w:szCs w:val="20"/>
                <w:lang w:val="ru-RU"/>
              </w:rPr>
            </w:pPr>
          </w:p>
          <w:p w:rsidR="003521FB" w:rsidRPr="006B0901" w:rsidRDefault="003521FB" w:rsidP="003521F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F3554C">
              <w:rPr>
                <w:sz w:val="20"/>
                <w:szCs w:val="20"/>
                <w:lang w:val="ru-RU"/>
              </w:rPr>
              <w:t>Соответствует занимаемой должнос</w:t>
            </w:r>
            <w:r w:rsidRPr="006B0901">
              <w:rPr>
                <w:sz w:val="20"/>
                <w:szCs w:val="20"/>
              </w:rPr>
              <w:t>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«Обеспечение санитарно-эпидемиологических требований к образовательным организациям согласно СП 2.4.3648-20»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«Навыки оказания первой помощи в образовательных организациях»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 просвещения Российской Федерации» по программе «Шк</w:t>
            </w:r>
            <w:r>
              <w:rPr>
                <w:sz w:val="20"/>
                <w:szCs w:val="20"/>
                <w:lang w:val="ru-RU"/>
              </w:rPr>
              <w:t>ола современного учителя химии»</w:t>
            </w:r>
            <w:r w:rsidR="00041A2C">
              <w:rPr>
                <w:sz w:val="20"/>
                <w:szCs w:val="20"/>
                <w:lang w:val="ru-RU"/>
              </w:rPr>
              <w:t>10.12.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B0901">
              <w:rPr>
                <w:sz w:val="20"/>
                <w:szCs w:val="20"/>
                <w:lang w:val="ru-RU"/>
              </w:rPr>
              <w:t>2021 год (100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</w:t>
            </w:r>
            <w:r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68782F" w:rsidRDefault="0068782F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«Обработка персональных данных в образовательных организациях» 03.06.2024. (36 часов)</w:t>
            </w:r>
          </w:p>
          <w:p w:rsidR="0035745D" w:rsidRPr="006B0901" w:rsidRDefault="0035745D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ФГАОУ ВО «Государственный университет просвещения» по программе «Использование современного оборудования детских технопарков «Кванториум» на базе общеобразовательных организаций (естественно-научное направление)» 23.04.2024. -04.06.2024. (36 часов)</w:t>
            </w:r>
          </w:p>
        </w:tc>
      </w:tr>
      <w:tr w:rsidR="003521FB" w:rsidRPr="00366DA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6E0D18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Учитель географии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Живицкая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Алёна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Высшее, география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 xml:space="preserve">КПП ООО «Инфоурок» по программе «Биология и химия: теория и методика преподавания в образовательной организации»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(470ч)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</w:rPr>
              <w:lastRenderedPageBreak/>
              <w:t>Соответствует занимаемой должности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 2021 год (250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«Совершенствование компетенций педагогических работников по работе со слабо мотивированными обучающимися и преодо</w:t>
            </w:r>
            <w:r>
              <w:rPr>
                <w:sz w:val="20"/>
                <w:szCs w:val="20"/>
                <w:lang w:val="ru-RU"/>
              </w:rPr>
              <w:t xml:space="preserve">лению их учебной неуспешности»  </w:t>
            </w:r>
            <w:r w:rsidRPr="006B0901">
              <w:rPr>
                <w:sz w:val="20"/>
                <w:szCs w:val="20"/>
                <w:lang w:val="ru-RU"/>
              </w:rPr>
              <w:t>2021 год (38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ОУФ «Педагогический университет «Первое сентября» по программе «Система практических работ по географии в 6-10 классах»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 просвещения Российской Федерации» по программе «Школа </w:t>
            </w:r>
            <w:r>
              <w:rPr>
                <w:sz w:val="20"/>
                <w:szCs w:val="20"/>
                <w:lang w:val="ru-RU"/>
              </w:rPr>
              <w:t xml:space="preserve">современного учителя географии» </w:t>
            </w:r>
            <w:r w:rsidRPr="006B0901">
              <w:rPr>
                <w:sz w:val="20"/>
                <w:szCs w:val="20"/>
                <w:lang w:val="ru-RU"/>
              </w:rPr>
              <w:t>2021 год (100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«Фоксфорд» по программе «Исследование </w:t>
            </w:r>
            <w:r w:rsidRPr="006B0901">
              <w:rPr>
                <w:sz w:val="20"/>
                <w:szCs w:val="20"/>
              </w:rPr>
              <w:t>PISA</w:t>
            </w:r>
            <w:r w:rsidRPr="006B0901">
              <w:rPr>
                <w:sz w:val="20"/>
                <w:szCs w:val="20"/>
                <w:lang w:val="ru-RU"/>
              </w:rPr>
              <w:t xml:space="preserve"> и развитие функц</w:t>
            </w:r>
            <w:r>
              <w:rPr>
                <w:sz w:val="20"/>
                <w:szCs w:val="20"/>
                <w:lang w:val="ru-RU"/>
              </w:rPr>
              <w:t xml:space="preserve">иональной грамотности учащихся» </w:t>
            </w:r>
            <w:r w:rsidRPr="006B0901">
              <w:rPr>
                <w:sz w:val="20"/>
                <w:szCs w:val="20"/>
                <w:lang w:val="ru-RU"/>
              </w:rPr>
              <w:t>2022 г.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ГАОУ ДПО «Ленинградский областной институт развития образования» по программе «Реализация требований обновлённых ФГОС Н</w:t>
            </w:r>
            <w:r>
              <w:rPr>
                <w:sz w:val="20"/>
                <w:szCs w:val="20"/>
                <w:lang w:val="ru-RU"/>
              </w:rPr>
              <w:t xml:space="preserve">ОО, ФГОС ООО в работе учителя»  </w:t>
            </w:r>
            <w:r w:rsidRPr="006B0901">
              <w:rPr>
                <w:sz w:val="20"/>
                <w:szCs w:val="20"/>
                <w:lang w:val="ru-RU"/>
              </w:rPr>
              <w:t>2022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«Школа современного учителя. Развитие естественно-научной грамотности»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2022 год (56 часов)</w:t>
            </w:r>
          </w:p>
          <w:p w:rsidR="00E34EF4" w:rsidRPr="006B0901" w:rsidRDefault="00E34EF4" w:rsidP="00E34EF4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АНО «Центр непрерывного развития личности и реализации человеческого потенциала» по программе «Организационно-методическое обеспечение профориентационной деятельности педагога-навигатора в рамках реализации Всероссийского проекта «Билет в будущее» 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</w:t>
            </w:r>
            <w:r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ФГАОУ ВО «Московский физико-технический институт (национальный исследовательский университет) по программе «Быстрый старт в искусственный интеллект»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B0901">
              <w:rPr>
                <w:sz w:val="20"/>
                <w:szCs w:val="20"/>
                <w:lang w:val="ru-RU"/>
              </w:rPr>
              <w:t xml:space="preserve"> 2022 год (72 часа)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ДПО «Ленинградский областной институт развития образования» по программе «ОГЭ по географии: методика проверки и оценивания </w:t>
            </w:r>
            <w:r>
              <w:rPr>
                <w:sz w:val="20"/>
                <w:szCs w:val="20"/>
                <w:lang w:val="ru-RU"/>
              </w:rPr>
              <w:t xml:space="preserve">заданий с развёрнутым ответом»  </w:t>
            </w:r>
            <w:r w:rsidRPr="006B0901">
              <w:rPr>
                <w:sz w:val="20"/>
                <w:szCs w:val="20"/>
                <w:lang w:val="ru-RU"/>
              </w:rPr>
              <w:t>2023 год (36 часов)</w:t>
            </w:r>
          </w:p>
          <w:p w:rsidR="00871119" w:rsidRDefault="00871119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«Фоксфорд» по программе «Методики преподавания географии в условиях внедрения обновлённого ФГОС» 20.02.2024. (108 часов)</w:t>
            </w:r>
          </w:p>
          <w:p w:rsidR="008A067E" w:rsidRDefault="008A067E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Российское общество «Знание» по программе «Профилактика игровой и гаджетовой зависимости» 18.03.2024.</w:t>
            </w:r>
          </w:p>
          <w:p w:rsidR="00366DAB" w:rsidRPr="006B0901" w:rsidRDefault="00366DA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АНО «Центр непрерывного развития личности и реализации человеческого потенциала» по программе </w:t>
            </w:r>
            <w:r w:rsidR="00716D9A">
              <w:rPr>
                <w:sz w:val="20"/>
                <w:szCs w:val="20"/>
                <w:lang w:val="ru-RU"/>
              </w:rPr>
              <w:t>«Построение профориентационной деятельности в образовательной организации в рамках реализации Всероссий</w:t>
            </w:r>
            <w:r w:rsidR="007202C6">
              <w:rPr>
                <w:sz w:val="20"/>
                <w:szCs w:val="20"/>
                <w:lang w:val="ru-RU"/>
              </w:rPr>
              <w:t>с</w:t>
            </w:r>
            <w:r w:rsidR="00716D9A">
              <w:rPr>
                <w:sz w:val="20"/>
                <w:szCs w:val="20"/>
                <w:lang w:val="ru-RU"/>
              </w:rPr>
              <w:t>кого</w:t>
            </w:r>
            <w:r w:rsidR="007202C6">
              <w:rPr>
                <w:sz w:val="20"/>
                <w:szCs w:val="20"/>
                <w:lang w:val="ru-RU"/>
              </w:rPr>
              <w:t xml:space="preserve"> проекта «Билет в будущее» 08.12.2023. (72 часа)</w:t>
            </w:r>
          </w:p>
        </w:tc>
      </w:tr>
      <w:tr w:rsidR="003521FB" w:rsidRPr="003E1129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F31BDD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Иванова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Елена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Высшее, учитель русского языка и литературы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безнадзорности и правонарушений несовершеннолетних в соответствии с</w:t>
            </w:r>
            <w:r>
              <w:rPr>
                <w:sz w:val="20"/>
                <w:szCs w:val="20"/>
                <w:lang w:val="ru-RU"/>
              </w:rPr>
              <w:t xml:space="preserve"> федеральным законодательством» </w:t>
            </w:r>
            <w:r w:rsidRPr="006B0901">
              <w:rPr>
                <w:sz w:val="20"/>
                <w:szCs w:val="20"/>
                <w:lang w:val="ru-RU"/>
              </w:rPr>
              <w:t>2021 год (73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«Обеспечение санитарно-эпидемиологических требований к образовательным организациям согласно СП 2.4.3648-20»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программе «Навыки оказания первой помощи </w:t>
            </w:r>
            <w:r>
              <w:rPr>
                <w:sz w:val="20"/>
                <w:szCs w:val="20"/>
                <w:lang w:val="ru-RU"/>
              </w:rPr>
              <w:t xml:space="preserve">в образовательных организациях» </w:t>
            </w: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«Совершенствование компетенций педагогических работников по работе со слабо мотивированными обучающимися и преодо</w:t>
            </w:r>
            <w:r>
              <w:rPr>
                <w:sz w:val="20"/>
                <w:szCs w:val="20"/>
                <w:lang w:val="ru-RU"/>
              </w:rPr>
              <w:t xml:space="preserve">лению их учебной неуспешности»  </w:t>
            </w:r>
            <w:r w:rsidRPr="006B0901">
              <w:rPr>
                <w:sz w:val="20"/>
                <w:szCs w:val="20"/>
                <w:lang w:val="ru-RU"/>
              </w:rPr>
              <w:t>2021 год (38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«Учитель-Инфо» </w:t>
            </w:r>
            <w:r w:rsidRPr="006B0901">
              <w:rPr>
                <w:b/>
                <w:sz w:val="20"/>
                <w:szCs w:val="20"/>
                <w:lang w:val="ru-RU"/>
              </w:rPr>
              <w:t xml:space="preserve">по программе профессиональной переподготовки </w:t>
            </w:r>
            <w:r w:rsidRPr="006B0901">
              <w:rPr>
                <w:sz w:val="20"/>
                <w:szCs w:val="20"/>
                <w:lang w:val="ru-RU"/>
              </w:rPr>
              <w:t>«Специальное (дефектологическое) образование»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(252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ФГБО УВО «Российский государственный педагогический университет им. А.И Герцена» по программе «Социокультурная адаптация детей мигрантов и детей, проживающих в полиэтнических регионах РФ, средствами русского языка, истории и культуры»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«Реализация требований обновлённых ФГОС НОО, ФГОС ООО в работе учителя»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</w:t>
            </w:r>
            <w:r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ДПО «Ленинградский областной институт развития образования» по программе «ОГЭ по русскому языку: методика проверки заданий экзаменационных работ с развёрнутым ответом»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2023 год ( 24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«Методика преподавания русского языка и литературы в условиях реализации ФГОС»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2023 год (112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им. А.С. Пушкина по программе «Организация и сопровождение олимпиадной деятельности </w:t>
            </w:r>
            <w:r>
              <w:rPr>
                <w:sz w:val="20"/>
                <w:szCs w:val="20"/>
                <w:lang w:val="ru-RU"/>
              </w:rPr>
              <w:t>учащихся»2</w:t>
            </w:r>
            <w:r w:rsidRPr="006B0901">
              <w:rPr>
                <w:sz w:val="20"/>
                <w:szCs w:val="20"/>
                <w:lang w:val="ru-RU"/>
              </w:rPr>
              <w:t>023 год ( 72 часа)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АНО ДПО «Открытое образование» по программе 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  26.12.2023. (72 часа)</w:t>
            </w:r>
          </w:p>
          <w:p w:rsidR="002439FD" w:rsidRDefault="002439FD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Российское общество «Знание» по программе «Профилактика игро</w:t>
            </w:r>
            <w:r w:rsidR="00D92FD9">
              <w:rPr>
                <w:sz w:val="20"/>
                <w:szCs w:val="20"/>
                <w:lang w:val="ru-RU"/>
              </w:rPr>
              <w:t>вой и гаджетовой зависимости» 15.03</w:t>
            </w:r>
            <w:r>
              <w:rPr>
                <w:sz w:val="20"/>
                <w:szCs w:val="20"/>
                <w:lang w:val="ru-RU"/>
              </w:rPr>
              <w:t>.2024.</w:t>
            </w:r>
          </w:p>
          <w:p w:rsidR="00F3249D" w:rsidRPr="006B0901" w:rsidRDefault="00175CFD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программе </w:t>
            </w:r>
            <w:r w:rsidR="00F3249D">
              <w:rPr>
                <w:sz w:val="20"/>
                <w:szCs w:val="20"/>
                <w:lang w:val="ru-RU"/>
              </w:rPr>
              <w:t>«Обработка персональных данных в образовательных организациях» 31.05.2024. (36 часов)</w:t>
            </w:r>
          </w:p>
        </w:tc>
      </w:tr>
      <w:tr w:rsidR="003521FB" w:rsidRPr="00E7128F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Default="001F3CF2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Социальный педагог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Иванова Анжелика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Высшее, психолого-педагогическое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551F57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</w:t>
            </w:r>
            <w:r w:rsidRPr="00C82F2E">
              <w:rPr>
                <w:b/>
                <w:sz w:val="20"/>
                <w:szCs w:val="20"/>
                <w:lang w:val="ru-RU"/>
              </w:rPr>
              <w:t>программе профессиональной переподготовки</w:t>
            </w:r>
            <w:r>
              <w:rPr>
                <w:sz w:val="20"/>
                <w:szCs w:val="20"/>
                <w:lang w:val="ru-RU"/>
              </w:rPr>
              <w:t xml:space="preserve"> «Организация деятельности психолога и социального педагога в образовательной деятельности»  2023 год (1254 часа)</w:t>
            </w:r>
            <w:r w:rsidR="00BD09D9">
              <w:rPr>
                <w:sz w:val="20"/>
                <w:szCs w:val="20"/>
                <w:lang w:val="ru-RU"/>
              </w:rPr>
              <w:t xml:space="preserve"> 22.11. 2023.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Российское общество «Знание» по программе «Профилактика игровой и гаджетовой зависимости» 22.02.2024.</w:t>
            </w:r>
          </w:p>
          <w:p w:rsidR="003A610C" w:rsidRDefault="00E7128F" w:rsidP="005579B4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, ГАОУ ДПО «Ленинградский областной</w:t>
            </w:r>
            <w:r>
              <w:rPr>
                <w:sz w:val="20"/>
                <w:szCs w:val="20"/>
                <w:lang w:val="ru-RU"/>
              </w:rPr>
              <w:t xml:space="preserve"> институт развития образования» по программе «Оказание консультативной психологи</w:t>
            </w:r>
            <w:r w:rsidR="003A610C">
              <w:rPr>
                <w:sz w:val="20"/>
                <w:szCs w:val="20"/>
                <w:lang w:val="ru-RU"/>
              </w:rPr>
              <w:t>ческой помощи несовершеннолетним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3A610C">
              <w:rPr>
                <w:sz w:val="20"/>
                <w:szCs w:val="20"/>
                <w:lang w:val="ru-RU"/>
              </w:rPr>
              <w:t>и их родителям</w:t>
            </w:r>
            <w:r>
              <w:rPr>
                <w:sz w:val="20"/>
                <w:szCs w:val="20"/>
                <w:lang w:val="ru-RU"/>
              </w:rPr>
              <w:t xml:space="preserve"> в кризисны</w:t>
            </w:r>
            <w:r w:rsidR="003A610C">
              <w:rPr>
                <w:sz w:val="20"/>
                <w:szCs w:val="20"/>
                <w:lang w:val="ru-RU"/>
              </w:rPr>
              <w:t xml:space="preserve">х ситуациях» 22.05.2024. (36 часов) </w:t>
            </w:r>
          </w:p>
          <w:p w:rsidR="005579B4" w:rsidRDefault="005579B4" w:rsidP="005579B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ГАОУ ДПО «Ленинградский областной институт развития образования» по программе «Совершенствование системы организации питания в образовательной организации»</w:t>
            </w:r>
          </w:p>
          <w:p w:rsidR="005579B4" w:rsidRPr="006B0901" w:rsidRDefault="005579B4" w:rsidP="005579B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13.05.2024.-24.05.2024. (16 часов)</w:t>
            </w:r>
          </w:p>
        </w:tc>
      </w:tr>
      <w:tr w:rsidR="003521FB" w:rsidRPr="0068782F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1F3CF2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BD09D9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BD09D9">
              <w:rPr>
                <w:sz w:val="20"/>
                <w:szCs w:val="20"/>
                <w:lang w:val="ru-RU"/>
              </w:rPr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BD09D9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BD09D9">
              <w:rPr>
                <w:sz w:val="20"/>
                <w:szCs w:val="20"/>
                <w:lang w:val="ru-RU"/>
              </w:rPr>
              <w:t>Качалов</w:t>
            </w:r>
          </w:p>
          <w:p w:rsidR="003521FB" w:rsidRPr="00BD09D9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BD09D9">
              <w:rPr>
                <w:sz w:val="20"/>
                <w:szCs w:val="20"/>
                <w:lang w:val="ru-RU"/>
              </w:rPr>
              <w:t>Александр Юрьевич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Высшее, учитель физики и астрономии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BD09D9">
              <w:rPr>
                <w:sz w:val="20"/>
                <w:szCs w:val="20"/>
                <w:lang w:val="ru-RU"/>
              </w:rPr>
              <w:t>Соответствует занимаемой должности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Комитет общего и профессионального образования Ленинградской области, ГАОУ ДПО «Ленинградский областной институт развития образования», «ОГЭ по физике: методика проверки т оценивания заданий с развернутым ответом/Квалификационные испытания»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программе «Навыки оказания первой помощи </w:t>
            </w:r>
            <w:r>
              <w:rPr>
                <w:sz w:val="20"/>
                <w:szCs w:val="20"/>
                <w:lang w:val="ru-RU"/>
              </w:rPr>
              <w:t xml:space="preserve">в образовательных организациях» </w:t>
            </w: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«Совершенствование компетенций педагогических работников по работе со слабомотивированными обучающимися и преодо</w:t>
            </w:r>
            <w:r>
              <w:rPr>
                <w:sz w:val="20"/>
                <w:szCs w:val="20"/>
                <w:lang w:val="ru-RU"/>
              </w:rPr>
              <w:t xml:space="preserve">лению их учебной неуспешности»  </w:t>
            </w:r>
            <w:r w:rsidRPr="006B0901">
              <w:rPr>
                <w:sz w:val="20"/>
                <w:szCs w:val="20"/>
                <w:lang w:val="ru-RU"/>
              </w:rPr>
              <w:t>2021 год (38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«Школа современного учителя. Развитие естественно-научной грамотности»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2022 год (56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ГАОУ ДПО «ЛОИРО» по программе «Актуальные вопросы обучения физике на основе ФГОС ОО»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B0901">
              <w:rPr>
                <w:sz w:val="20"/>
                <w:szCs w:val="20"/>
                <w:lang w:val="ru-RU"/>
              </w:rPr>
              <w:t>2022 год (144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</w:t>
            </w:r>
            <w:r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ДПО «Ленинградский областной институт развития образования» по программе «ОГЭ по физике: методика проверки и оценивания </w:t>
            </w:r>
            <w:r>
              <w:rPr>
                <w:sz w:val="20"/>
                <w:szCs w:val="20"/>
                <w:lang w:val="ru-RU"/>
              </w:rPr>
              <w:t xml:space="preserve">заданий с развёрнутым ответом» </w:t>
            </w:r>
            <w:r w:rsidRPr="006B0901">
              <w:rPr>
                <w:sz w:val="20"/>
                <w:szCs w:val="20"/>
                <w:lang w:val="ru-RU"/>
              </w:rPr>
              <w:t>2023 год (36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АНО ДПО «Просвещение-Столица» по программе «Современное учебное занятие естественно-научного профиля с использованием высокотехнологичного лабораторного оборудования»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24.11.2023. (36 часов)</w:t>
            </w:r>
          </w:p>
          <w:p w:rsidR="0068289F" w:rsidRDefault="0068289F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Российское общество «Знание» по программе «Профилактика игро</w:t>
            </w:r>
            <w:r w:rsidR="008403DC">
              <w:rPr>
                <w:sz w:val="20"/>
                <w:szCs w:val="20"/>
                <w:lang w:val="ru-RU"/>
              </w:rPr>
              <w:t>вой и гаджетовой зависимости» 18</w:t>
            </w:r>
            <w:r>
              <w:rPr>
                <w:sz w:val="20"/>
                <w:szCs w:val="20"/>
                <w:lang w:val="ru-RU"/>
              </w:rPr>
              <w:t>.03.2024.</w:t>
            </w:r>
          </w:p>
          <w:p w:rsidR="0068782F" w:rsidRDefault="0068782F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«Обработка персональных данных в образовательных организациях» 03.06.2024. (36 часов)</w:t>
            </w:r>
          </w:p>
          <w:p w:rsidR="00A6472D" w:rsidRPr="006B0901" w:rsidRDefault="00A6472D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ФГАОУ ВО «Государственный университет просвещения» по программе «Использование современного оборудования детских технопарков «Кванториум» на базе общеобразовательных организаций (естественно-научное направление)» 23.04.2024. -04.06.2024. (36 часов)</w:t>
            </w:r>
          </w:p>
        </w:tc>
      </w:tr>
      <w:tr w:rsidR="003521FB" w:rsidRPr="005C048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1F3CF2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Кожанова Елена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Среднее специальное, учитель начальных классов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безнадзорности и правонарушений несовершеннолетних в соответствии с</w:t>
            </w:r>
            <w:r>
              <w:rPr>
                <w:sz w:val="20"/>
                <w:szCs w:val="20"/>
                <w:lang w:val="ru-RU"/>
              </w:rPr>
              <w:t xml:space="preserve"> федеральным законодательством» </w:t>
            </w:r>
            <w:r w:rsidRPr="006B0901">
              <w:rPr>
                <w:sz w:val="20"/>
                <w:szCs w:val="20"/>
                <w:lang w:val="ru-RU"/>
              </w:rPr>
              <w:t>2021 год (73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«Цифровая грамотность педагогического работника»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(285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программе «Навыки оказания первой помощи </w:t>
            </w:r>
            <w:r>
              <w:rPr>
                <w:sz w:val="20"/>
                <w:szCs w:val="20"/>
                <w:lang w:val="ru-RU"/>
              </w:rPr>
              <w:t xml:space="preserve">в образовательных организациях» </w:t>
            </w:r>
            <w:r w:rsidRPr="006B0901">
              <w:rPr>
                <w:sz w:val="20"/>
                <w:szCs w:val="20"/>
                <w:lang w:val="ru-RU"/>
              </w:rPr>
              <w:t>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«Учитель-Инфо» </w:t>
            </w:r>
            <w:r w:rsidRPr="006B0901">
              <w:rPr>
                <w:b/>
                <w:sz w:val="20"/>
                <w:szCs w:val="20"/>
                <w:lang w:val="ru-RU"/>
              </w:rPr>
              <w:t xml:space="preserve">по программе профессиональной переподготовки </w:t>
            </w:r>
            <w:r w:rsidRPr="006B0901">
              <w:rPr>
                <w:sz w:val="20"/>
                <w:szCs w:val="20"/>
                <w:lang w:val="ru-RU"/>
              </w:rPr>
              <w:t>«Специальное (дефектологическое) образование»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252 часа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«Совершенствование компетенций педагогических работников по работе со слабо мотивированными обучающимися и преодо</w:t>
            </w:r>
            <w:r>
              <w:rPr>
                <w:sz w:val="20"/>
                <w:szCs w:val="20"/>
                <w:lang w:val="ru-RU"/>
              </w:rPr>
              <w:t xml:space="preserve">лению их учебной неуспешности»  </w:t>
            </w:r>
            <w:r w:rsidRPr="006B0901">
              <w:rPr>
                <w:sz w:val="20"/>
                <w:szCs w:val="20"/>
                <w:lang w:val="ru-RU"/>
              </w:rPr>
              <w:t>2021 год (38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ООО «Центр инновационного образования и воспитания» по программе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АОУ ВПО «Ленинградский государственный университет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«Методическое сопровождение работы учителя в условиях обновлённого ФГОС НОО»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(112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</w:t>
            </w:r>
            <w:r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ОЦ ДПО ФБУН «Новосибирский НИИ гигиены» Роспотребнадзора по программе «Основы здорового питания (для детей школьного возраста)» 2023 год  (15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ФГБОУ «Всероссийский детский центр «Орлёнок» по программе повышения квалификации учителей начальных классов по подготовке к реализации программы «Орлята России» 2023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АОУ В</w:t>
            </w:r>
            <w:r w:rsidRPr="006B0901">
              <w:rPr>
                <w:sz w:val="20"/>
                <w:szCs w:val="20"/>
                <w:lang w:val="ru-RU"/>
              </w:rPr>
              <w:t xml:space="preserve">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</w:t>
            </w:r>
            <w:r>
              <w:rPr>
                <w:sz w:val="20"/>
                <w:szCs w:val="20"/>
                <w:lang w:val="ru-RU"/>
              </w:rPr>
              <w:t>Конфликтология и тренинг коммуникативной культуры</w:t>
            </w:r>
            <w:r w:rsidRPr="006B0901">
              <w:rPr>
                <w:sz w:val="20"/>
                <w:szCs w:val="20"/>
                <w:lang w:val="ru-RU"/>
              </w:rPr>
              <w:t>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15.09.-18.11.2023  (7</w:t>
            </w:r>
            <w:r w:rsidRPr="006B0901">
              <w:rPr>
                <w:sz w:val="20"/>
                <w:szCs w:val="20"/>
                <w:lang w:val="ru-RU"/>
              </w:rPr>
              <w:t xml:space="preserve">2 </w:t>
            </w:r>
            <w:r>
              <w:rPr>
                <w:sz w:val="20"/>
                <w:szCs w:val="20"/>
                <w:lang w:val="ru-RU"/>
              </w:rPr>
              <w:t>часа</w:t>
            </w:r>
            <w:r w:rsidRPr="006B0901">
              <w:rPr>
                <w:sz w:val="20"/>
                <w:szCs w:val="20"/>
                <w:lang w:val="ru-RU"/>
              </w:rPr>
              <w:t>)</w:t>
            </w:r>
          </w:p>
          <w:p w:rsidR="003521FB" w:rsidRDefault="0068289F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Российское общество «Знание» по программе «Профилактика игровой и гаджетовой зависимости» 18.03.2024.</w:t>
            </w:r>
          </w:p>
          <w:p w:rsidR="00FE79F7" w:rsidRPr="006B0901" w:rsidRDefault="00FE79F7" w:rsidP="00FE79F7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программе «Основы </w:t>
            </w:r>
            <w:r>
              <w:rPr>
                <w:sz w:val="20"/>
                <w:szCs w:val="20"/>
                <w:lang w:val="ru-RU"/>
              </w:rPr>
              <w:t>преподавания ОРКСЭ в соответствии с обновлёнными ФГОС» 10.08.2024 год (80</w:t>
            </w:r>
            <w:r w:rsidRPr="006B0901">
              <w:rPr>
                <w:sz w:val="20"/>
                <w:szCs w:val="20"/>
                <w:lang w:val="ru-RU"/>
              </w:rPr>
              <w:t xml:space="preserve"> часов)</w:t>
            </w:r>
          </w:p>
          <w:p w:rsidR="00FE79F7" w:rsidRPr="006B0901" w:rsidRDefault="00FE79F7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521FB" w:rsidRPr="005C048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1F3CF2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047249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047249">
              <w:rPr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047249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047249">
              <w:rPr>
                <w:sz w:val="20"/>
                <w:szCs w:val="20"/>
                <w:lang w:val="ru-RU"/>
              </w:rPr>
              <w:t xml:space="preserve">Костищина </w:t>
            </w:r>
          </w:p>
          <w:p w:rsidR="003521FB" w:rsidRPr="00047249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047249">
              <w:rPr>
                <w:sz w:val="20"/>
                <w:szCs w:val="20"/>
                <w:lang w:val="ru-RU"/>
              </w:rPr>
              <w:t>Елена Валентиновна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Высшее, педагогика и методика  начального обучения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047249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</w:t>
            </w:r>
            <w:r w:rsidRPr="00047249">
              <w:rPr>
                <w:sz w:val="20"/>
                <w:szCs w:val="20"/>
                <w:lang w:val="ru-RU"/>
              </w:rPr>
              <w:t>КК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безнадзорности и правонарушений несовершеннолетних в соответствии с</w:t>
            </w:r>
            <w:r>
              <w:rPr>
                <w:sz w:val="20"/>
                <w:szCs w:val="20"/>
                <w:lang w:val="ru-RU"/>
              </w:rPr>
              <w:t xml:space="preserve"> федеральным законодательством» </w:t>
            </w:r>
            <w:r w:rsidRPr="006B0901">
              <w:rPr>
                <w:sz w:val="20"/>
                <w:szCs w:val="20"/>
                <w:lang w:val="ru-RU"/>
              </w:rPr>
              <w:t>2021 год (73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«Методология и технологии дистанционного обучения</w:t>
            </w:r>
            <w:r>
              <w:rPr>
                <w:sz w:val="20"/>
                <w:szCs w:val="20"/>
                <w:lang w:val="ru-RU"/>
              </w:rPr>
              <w:t xml:space="preserve"> в образовательной организации» </w:t>
            </w:r>
            <w:r w:rsidRPr="006B0901">
              <w:rPr>
                <w:sz w:val="20"/>
                <w:szCs w:val="20"/>
                <w:lang w:val="ru-RU"/>
              </w:rPr>
              <w:t>2021 год (49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«Цифровая грамотность педагогического работника»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(285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ООО «Центр инновационного образования и воспитания» по программе «Обеспечение санитарно-эпидемиологических требований к образовательным организациям согласно СП 2.4.3648-20»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2021 год (44 часа)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«Учитель-Инфо» </w:t>
            </w:r>
            <w:r w:rsidRPr="006B0901">
              <w:rPr>
                <w:b/>
                <w:sz w:val="20"/>
                <w:szCs w:val="20"/>
                <w:lang w:val="ru-RU"/>
              </w:rPr>
              <w:t xml:space="preserve">по программе профессиональной переподготовки </w:t>
            </w:r>
            <w:r w:rsidRPr="006B0901">
              <w:rPr>
                <w:sz w:val="20"/>
                <w:szCs w:val="20"/>
                <w:lang w:val="ru-RU"/>
              </w:rPr>
              <w:t>«Специальное (дефектологическое) образование»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(252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АНО ДПО «Инновационный образовательный центр повышения квалификации и переподготовки «Мой университет» по программе «Реализация ФГОС в начальной школе»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 (144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«Методическое сопровождение работы учителя в условиях обновлённого ФГОС НОО»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(112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</w:t>
            </w:r>
            <w:r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2023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«Аспекты правового регулирования образования в Российской Федерации» 2023 год (121 час)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«Аспекты применения государственных</w:t>
            </w:r>
            <w:r>
              <w:rPr>
                <w:sz w:val="20"/>
                <w:szCs w:val="20"/>
                <w:lang w:val="ru-RU"/>
              </w:rPr>
              <w:t xml:space="preserve"> символов Российской Федерации»</w:t>
            </w:r>
            <w:r w:rsidRPr="006B0901">
              <w:rPr>
                <w:sz w:val="20"/>
                <w:szCs w:val="20"/>
                <w:lang w:val="ru-RU"/>
              </w:rPr>
              <w:t xml:space="preserve"> 2023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ООО «Центр инновационного образования и воспитания» по программе «Организация правового просвещения в образовательной организации» 2023 год (36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«Основные аспекты прав и интересов детей»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2023год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«Применение санитарно- эпидемиологических требований СП2.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B0901">
              <w:rPr>
                <w:sz w:val="20"/>
                <w:szCs w:val="20"/>
                <w:lang w:val="ru-RU"/>
              </w:rPr>
              <w:t>4..3648-20к образовательным организациям» 2023 год (36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АНО ДПО «Инновационный образовательный центр повышения квалификации и переподготовки «</w:t>
            </w:r>
            <w:r>
              <w:rPr>
                <w:sz w:val="20"/>
                <w:szCs w:val="20"/>
                <w:lang w:val="ru-RU"/>
              </w:rPr>
              <w:t>Мой университет» по программе «Методика преподавания ОРКСЭ»  2023</w:t>
            </w:r>
            <w:r w:rsidRPr="006B0901">
              <w:rPr>
                <w:sz w:val="20"/>
                <w:szCs w:val="20"/>
                <w:lang w:val="ru-RU"/>
              </w:rPr>
              <w:t xml:space="preserve"> год (16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АНО ДПО «Открытое образование» по программе 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 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26.12.2023. (72 часа)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Российское общество «Знание» по программе «Профилактика игровой и гаджетовой зависимости» 06.03.2024.</w:t>
            </w:r>
          </w:p>
          <w:p w:rsidR="003E1129" w:rsidRDefault="00175CFD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«Обработка персональных данных в образовательных организациях» 31.05.2024. (36 часов)</w:t>
            </w:r>
          </w:p>
          <w:p w:rsidR="00493F61" w:rsidRDefault="00493F61" w:rsidP="00493F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ОЦ ДПО ФБУН «Новосибирский НИИ гигиены» Роспотребнадзора по программе «Основы здорового питания (для детей школьного возраста)» 2024 год (15 часов)</w:t>
            </w:r>
          </w:p>
          <w:p w:rsidR="00493F61" w:rsidRPr="006B0901" w:rsidRDefault="00493F61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521FB" w:rsidRPr="00AD0AF1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1F3CF2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Учитель информатики и ИКТ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Кудрявцева Татьяна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Высшее, учитель технологии, предпринимательства и декоративно-прикладного творчества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Профессиональная переподготовка 2019 год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«Инфоурок» по программе «Информатика: теория и методика преподавания в образовательной организации» ( 300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1КК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«Формирование ИКТ- грамотности школьников»2021г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«Обеспечение санитарно-эпидемиологических требований к образовательным организациям согласно СП 2.4.3648-20»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гриппа и острых распираторных вирусных инфекций, в том числе новой коронавирусной инфекции (</w:t>
            </w:r>
            <w:r w:rsidRPr="006B0901">
              <w:rPr>
                <w:sz w:val="20"/>
                <w:szCs w:val="20"/>
              </w:rPr>
              <w:t>COVID</w:t>
            </w:r>
            <w:r w:rsidRPr="006B0901">
              <w:rPr>
                <w:sz w:val="20"/>
                <w:szCs w:val="20"/>
                <w:lang w:val="ru-RU"/>
              </w:rPr>
              <w:t>-19)»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«Навыки оказания первой помощи в образовательных органи</w:t>
            </w:r>
            <w:r>
              <w:rPr>
                <w:sz w:val="20"/>
                <w:szCs w:val="20"/>
                <w:lang w:val="ru-RU"/>
              </w:rPr>
              <w:t>зациях согласно СП 2.4.3648-20»</w:t>
            </w: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ГБПОУ ЛО «Мичуринский многопрофильный техникум» по программе «Подготовка региональных экспертов конкурсов профессионального мастерства «Абилимпикс»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(88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«Коррекционная педагогика и особенности образов</w:t>
            </w:r>
            <w:r>
              <w:rPr>
                <w:sz w:val="20"/>
                <w:szCs w:val="20"/>
                <w:lang w:val="ru-RU"/>
              </w:rPr>
              <w:t xml:space="preserve">ания и воспитания детей с ОВЗ» </w:t>
            </w:r>
            <w:r w:rsidRPr="006B0901">
              <w:rPr>
                <w:sz w:val="20"/>
                <w:szCs w:val="20"/>
                <w:lang w:val="ru-RU"/>
              </w:rPr>
              <w:t>2021 год (73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 УВО «Санкт-Петербургский государственный электротехнический университет «ЛЭТИ» им. В.И. Ульянова Ленина)» по программе «Олимпиадное программирование. Подготовка обучающихся»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ВО «Московский физико-технический институт (национальный исследовательский университет)» по программе «Быстрый старт в искусственный интеллект»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ГАОУ ДПО «Ленинградский областной институт развития образования» по програм</w:t>
            </w:r>
            <w:r w:rsidR="0048618A">
              <w:rPr>
                <w:sz w:val="20"/>
                <w:szCs w:val="20"/>
                <w:lang w:val="ru-RU"/>
              </w:rPr>
              <w:t>ме «</w:t>
            </w:r>
            <w:r w:rsidRPr="006B0901">
              <w:rPr>
                <w:sz w:val="20"/>
                <w:szCs w:val="20"/>
                <w:lang w:val="ru-RU"/>
              </w:rPr>
              <w:t>Реализация требований обновлённых ФГОС</w:t>
            </w:r>
            <w:r>
              <w:rPr>
                <w:sz w:val="20"/>
                <w:szCs w:val="20"/>
                <w:lang w:val="ru-RU"/>
              </w:rPr>
              <w:t xml:space="preserve">ООО, ФГОС СОО в работе учителя» </w:t>
            </w:r>
            <w:r w:rsidR="00CF0049">
              <w:rPr>
                <w:sz w:val="20"/>
                <w:szCs w:val="20"/>
                <w:lang w:val="ru-RU"/>
              </w:rPr>
              <w:t>19.05.</w:t>
            </w:r>
            <w:r>
              <w:rPr>
                <w:sz w:val="20"/>
                <w:szCs w:val="20"/>
                <w:lang w:val="ru-RU"/>
              </w:rPr>
              <w:t xml:space="preserve"> 2023 год (</w:t>
            </w:r>
            <w:r w:rsidRPr="006B0901">
              <w:rPr>
                <w:sz w:val="20"/>
                <w:szCs w:val="20"/>
                <w:lang w:val="ru-RU"/>
              </w:rPr>
              <w:t>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ВО «Московский физико-технический институт (национальный исследовательский университет)» по программе «</w:t>
            </w:r>
            <w:r>
              <w:rPr>
                <w:sz w:val="20"/>
                <w:szCs w:val="20"/>
                <w:lang w:val="ru-RU"/>
              </w:rPr>
              <w:t>Технологии искусственного</w:t>
            </w:r>
            <w:r w:rsidRPr="006B0901">
              <w:rPr>
                <w:sz w:val="20"/>
                <w:szCs w:val="20"/>
                <w:lang w:val="ru-RU"/>
              </w:rPr>
              <w:t xml:space="preserve"> интеллект</w:t>
            </w:r>
            <w:r>
              <w:rPr>
                <w:sz w:val="20"/>
                <w:szCs w:val="20"/>
                <w:lang w:val="ru-RU"/>
              </w:rPr>
              <w:t>а для учителей информатики</w:t>
            </w:r>
            <w:r w:rsidRPr="006B0901">
              <w:rPr>
                <w:sz w:val="20"/>
                <w:szCs w:val="20"/>
                <w:lang w:val="ru-RU"/>
              </w:rPr>
              <w:t>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01.08.2023. – 02.10.2023</w:t>
            </w:r>
            <w:r w:rsidRPr="006B0901">
              <w:rPr>
                <w:sz w:val="20"/>
                <w:szCs w:val="20"/>
                <w:lang w:val="ru-RU"/>
              </w:rPr>
              <w:t xml:space="preserve"> (72 часа)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АНО ДПО «Открытое образование» по программе 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 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26.12.2023. (72 часа)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Российское общество «Знание» по программе «Профилактика игровой и гаджетовой зависимости» 05.03.2024.</w:t>
            </w:r>
          </w:p>
          <w:p w:rsidR="00445E00" w:rsidRDefault="00445E00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«Обработка персональных данных в образовательных организациях» 04.06.2024. (36 часов)</w:t>
            </w:r>
          </w:p>
          <w:p w:rsidR="00DF2D5E" w:rsidRDefault="00DF2D5E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ФГАОУ ВО «Государственный университет просвещения» по программе «Использование современного оборудования детских </w:t>
            </w:r>
            <w:r>
              <w:rPr>
                <w:sz w:val="20"/>
                <w:szCs w:val="20"/>
                <w:lang w:val="ru-RU"/>
              </w:rPr>
              <w:lastRenderedPageBreak/>
              <w:t>технопарков «Кванториум» на базе общеобразовательных организаций (естественно-научное направление)»</w:t>
            </w:r>
            <w:r w:rsidR="00A6472D">
              <w:rPr>
                <w:sz w:val="20"/>
                <w:szCs w:val="20"/>
                <w:lang w:val="ru-RU"/>
              </w:rPr>
              <w:t xml:space="preserve"> 23.04.2024. -04.06.2024. (36 часов)</w:t>
            </w:r>
          </w:p>
          <w:p w:rsidR="00CD3D41" w:rsidRDefault="00CD3D41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ООО «Высшая школа делового администрирования» </w:t>
            </w:r>
            <w:r w:rsidR="00452683">
              <w:rPr>
                <w:sz w:val="20"/>
                <w:szCs w:val="20"/>
                <w:lang w:val="ru-RU"/>
              </w:rPr>
              <w:t xml:space="preserve">по программе </w:t>
            </w:r>
            <w:r>
              <w:rPr>
                <w:sz w:val="20"/>
                <w:szCs w:val="20"/>
                <w:lang w:val="ru-RU"/>
              </w:rPr>
              <w:t>«Особенности преподавания учебного предмета «Труд (технология)» в условиях обновлённого ФГОС и ФОП»</w:t>
            </w:r>
            <w:r w:rsidR="00452683">
              <w:rPr>
                <w:sz w:val="20"/>
                <w:szCs w:val="20"/>
                <w:lang w:val="ru-RU"/>
              </w:rPr>
              <w:t>2024г.</w:t>
            </w:r>
          </w:p>
          <w:p w:rsidR="00452683" w:rsidRDefault="00CD3D41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28.08.2024.</w:t>
            </w:r>
            <w:r w:rsidR="00452683">
              <w:rPr>
                <w:sz w:val="20"/>
                <w:szCs w:val="20"/>
                <w:lang w:val="ru-RU"/>
              </w:rPr>
              <w:t xml:space="preserve"> ( </w:t>
            </w:r>
            <w:r>
              <w:rPr>
                <w:sz w:val="20"/>
                <w:szCs w:val="20"/>
                <w:lang w:val="ru-RU"/>
              </w:rPr>
              <w:t>72часа</w:t>
            </w:r>
            <w:r w:rsidR="00452683">
              <w:rPr>
                <w:sz w:val="20"/>
                <w:szCs w:val="20"/>
                <w:lang w:val="ru-RU"/>
              </w:rPr>
              <w:t>)</w:t>
            </w:r>
          </w:p>
          <w:p w:rsidR="00AD0AF1" w:rsidRPr="006B0901" w:rsidRDefault="00AD0AF1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«Высшая школа делового администрирования» по программе «Содержание требований ФОП ООО и СОО: организация образовательного процесса обучающихся по обновлённым ФГОС на уроках информатики» 25.09.2024. (108 часов)</w:t>
            </w:r>
          </w:p>
        </w:tc>
      </w:tr>
      <w:tr w:rsidR="003521FB" w:rsidRPr="001F3CF2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1F3CF2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Методист по 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Кузьменко Наталья Олеговна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Высшее,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прикладная информатика в экономике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5D44B8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="003521FB" w:rsidRPr="006B0901">
              <w:rPr>
                <w:sz w:val="20"/>
                <w:szCs w:val="20"/>
                <w:lang w:val="ru-RU"/>
              </w:rPr>
              <w:t>КК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безнадзорности и правонарушений несовершеннолетних в соответствии с</w:t>
            </w:r>
            <w:r>
              <w:rPr>
                <w:sz w:val="20"/>
                <w:szCs w:val="20"/>
                <w:lang w:val="ru-RU"/>
              </w:rPr>
              <w:t xml:space="preserve"> федеральным законодательством» </w:t>
            </w:r>
            <w:r w:rsidRPr="006B0901">
              <w:rPr>
                <w:sz w:val="20"/>
                <w:szCs w:val="20"/>
                <w:lang w:val="ru-RU"/>
              </w:rPr>
              <w:t>2021 год (73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Санкт-Петербургский государственный экономический университет по программе «Содержание и методика преподавания курса финансовой грамотности различным категориям обучающихся»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год, (72 года)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«НПФ «Институт профессиональной подготовки и повышения квалификации» по программе «Антитеррористическая защищённость объектов образования»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B0901">
              <w:rPr>
                <w:sz w:val="20"/>
                <w:szCs w:val="20"/>
                <w:lang w:val="ru-RU"/>
              </w:rPr>
              <w:t>2021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1C01FA" w:rsidRPr="006B0901" w:rsidRDefault="001C01FA" w:rsidP="001C01FA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АНО «Центр непрерывного развития личности и реализации человеческого потенциала» по программе «Организационно-методическое обеспечение профориентационной деятельности педагога-навигатора в рамках реализации Всероссийского проекта «Билет в будущее» 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</w:t>
            </w:r>
            <w:r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3521FB" w:rsidRDefault="003521FB" w:rsidP="003169D1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ФГАОУ ВО «Московский физико-технический институт (национальный исследовательский университет)» по программе «Быстрый с</w:t>
            </w:r>
            <w:r>
              <w:rPr>
                <w:sz w:val="20"/>
                <w:szCs w:val="20"/>
                <w:lang w:val="ru-RU"/>
              </w:rPr>
              <w:t xml:space="preserve">тарт в искусственный интеллект» </w:t>
            </w: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ООО </w:t>
            </w:r>
            <w:r w:rsidRPr="006B0901">
              <w:rPr>
                <w:sz w:val="20"/>
                <w:szCs w:val="20"/>
                <w:lang w:val="ru-RU"/>
              </w:rPr>
              <w:t>«</w:t>
            </w:r>
            <w:r>
              <w:rPr>
                <w:sz w:val="20"/>
                <w:szCs w:val="20"/>
                <w:lang w:val="ru-RU"/>
              </w:rPr>
              <w:t xml:space="preserve">Центр инновационного образования и воспитания» по программе </w:t>
            </w:r>
            <w:r w:rsidRPr="006B0901">
              <w:rPr>
                <w:sz w:val="20"/>
                <w:szCs w:val="20"/>
                <w:lang w:val="ru-RU"/>
              </w:rPr>
              <w:t>«</w:t>
            </w:r>
            <w:r>
              <w:rPr>
                <w:sz w:val="20"/>
                <w:szCs w:val="20"/>
                <w:lang w:val="ru-RU"/>
              </w:rPr>
              <w:t>Основы обеспечения информационной безопасности детей</w:t>
            </w:r>
            <w:r w:rsidRPr="006B0901">
              <w:rPr>
                <w:sz w:val="20"/>
                <w:szCs w:val="20"/>
                <w:lang w:val="ru-RU"/>
              </w:rPr>
              <w:t>» 2023 год (36 часов)</w:t>
            </w:r>
          </w:p>
          <w:p w:rsidR="001F3CF2" w:rsidRPr="001F3CF2" w:rsidRDefault="001F3CF2" w:rsidP="001F3CF2">
            <w:pPr>
              <w:jc w:val="center"/>
              <w:rPr>
                <w:sz w:val="20"/>
                <w:szCs w:val="20"/>
                <w:lang w:val="ru-RU"/>
              </w:rPr>
            </w:pPr>
            <w:r w:rsidRPr="001F3CF2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1F3CF2" w:rsidRPr="001F3CF2" w:rsidRDefault="001F3CF2" w:rsidP="001F3CF2">
            <w:pPr>
              <w:jc w:val="center"/>
              <w:rPr>
                <w:sz w:val="20"/>
                <w:szCs w:val="20"/>
                <w:lang w:val="ru-RU"/>
              </w:rPr>
            </w:pPr>
            <w:r w:rsidRPr="001F3CF2">
              <w:rPr>
                <w:sz w:val="20"/>
                <w:szCs w:val="20"/>
                <w:lang w:val="ru-RU"/>
              </w:rPr>
              <w:t>им. А.С. Пушкина по программе «Конфликтология и тренинг коммуникативной культуры 2023 г (72 часа)</w:t>
            </w:r>
          </w:p>
          <w:p w:rsidR="003521FB" w:rsidRDefault="00B56E67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«Обработка персональных данных в образовательных организациях» 31.05.2024. (36 часов)</w:t>
            </w:r>
          </w:p>
          <w:p w:rsidR="007202C6" w:rsidRPr="006B0901" w:rsidRDefault="007202C6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АНО «Центр непрерывного развития личности и реализации человеческого потенциала» по программе «Построение профориентационной деятельности в образовательной организации в рамках реализации Всероссийского проекта «Билет в будущее» 08.12.2023. (72 часа)</w:t>
            </w:r>
          </w:p>
        </w:tc>
      </w:tr>
      <w:tr w:rsidR="003521FB" w:rsidRPr="006B0901" w:rsidTr="009968AD">
        <w:trPr>
          <w:trHeight w:val="6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0A19B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 xml:space="preserve">Макарова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Ольга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Высшее, учитель математики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  <w:lang w:val="ru-RU"/>
              </w:rPr>
              <w:t>В</w:t>
            </w:r>
            <w:r w:rsidRPr="006B0901">
              <w:rPr>
                <w:sz w:val="20"/>
                <w:szCs w:val="20"/>
              </w:rPr>
              <w:t>КК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«Учитель-Инфо» </w:t>
            </w:r>
            <w:r w:rsidRPr="006B0901">
              <w:rPr>
                <w:b/>
                <w:sz w:val="20"/>
                <w:szCs w:val="20"/>
                <w:lang w:val="ru-RU"/>
              </w:rPr>
              <w:t xml:space="preserve">по программе профессиональной переподготовки </w:t>
            </w:r>
            <w:r w:rsidRPr="006B0901">
              <w:rPr>
                <w:sz w:val="20"/>
                <w:szCs w:val="20"/>
                <w:lang w:val="ru-RU"/>
              </w:rPr>
              <w:t>«Специальное (дефектологическое) образование»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252 часа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«Инфоурок» по программе «Методика обучения математике  в основной и средней школе в условиях  реализации ФГОС ОО» 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 (108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</w:t>
            </w:r>
            <w:r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ГАОУ ДПО «Ленинградский областной институт развития образования» по программе «Реализация требований обновлённых ФГОС ООО, ФГОС СОО в работе учителя математики»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2023 год (36 часов)</w:t>
            </w:r>
          </w:p>
        </w:tc>
      </w:tr>
      <w:tr w:rsidR="003521FB" w:rsidRPr="005C048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0A19B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Мельниченко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Ольга Геннадьевна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Высшее, учитель начальных классов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1 КК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безнадзорности и правонарушений несовершеннолетних в соответствии с федеральны</w:t>
            </w:r>
            <w:r>
              <w:rPr>
                <w:sz w:val="20"/>
                <w:szCs w:val="20"/>
                <w:lang w:val="ru-RU"/>
              </w:rPr>
              <w:t xml:space="preserve">м законодательством» </w:t>
            </w:r>
            <w:r w:rsidRPr="006B0901">
              <w:rPr>
                <w:sz w:val="20"/>
                <w:szCs w:val="20"/>
                <w:lang w:val="ru-RU"/>
              </w:rPr>
              <w:t>2021 год (73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«Методология и технологии дистанционного обучения</w:t>
            </w:r>
            <w:r>
              <w:rPr>
                <w:sz w:val="20"/>
                <w:szCs w:val="20"/>
                <w:lang w:val="ru-RU"/>
              </w:rPr>
              <w:t xml:space="preserve"> в образовательной организации» </w:t>
            </w:r>
            <w:r w:rsidRPr="006B0901">
              <w:rPr>
                <w:sz w:val="20"/>
                <w:szCs w:val="20"/>
                <w:lang w:val="ru-RU"/>
              </w:rPr>
              <w:t>2021 год (49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«Инфоурок» по программе «Новые методы и технологии преподава</w:t>
            </w:r>
            <w:r>
              <w:rPr>
                <w:sz w:val="20"/>
                <w:szCs w:val="20"/>
                <w:lang w:val="ru-RU"/>
              </w:rPr>
              <w:t xml:space="preserve">ния в начальной школе по ФГОС»  </w:t>
            </w:r>
            <w:r w:rsidRPr="006B0901">
              <w:rPr>
                <w:sz w:val="20"/>
                <w:szCs w:val="20"/>
                <w:lang w:val="ru-RU"/>
              </w:rPr>
              <w:t>2021 год (144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программе «Навыки оказания первой помощи </w:t>
            </w:r>
            <w:r>
              <w:rPr>
                <w:sz w:val="20"/>
                <w:szCs w:val="20"/>
                <w:lang w:val="ru-RU"/>
              </w:rPr>
              <w:t>в образовательных организациях»</w:t>
            </w: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«Совершенствование компетенций педагогических работников по работе со слабо мотивированными обучающимися и преодо</w:t>
            </w:r>
            <w:r>
              <w:rPr>
                <w:sz w:val="20"/>
                <w:szCs w:val="20"/>
                <w:lang w:val="ru-RU"/>
              </w:rPr>
              <w:t xml:space="preserve">лению их учебной неуспешности» </w:t>
            </w:r>
            <w:r w:rsidRPr="006B0901">
              <w:rPr>
                <w:sz w:val="20"/>
                <w:szCs w:val="20"/>
                <w:lang w:val="ru-RU"/>
              </w:rPr>
              <w:t>2021 год (38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«Учитель-Инфо» </w:t>
            </w:r>
            <w:r w:rsidRPr="006B0901">
              <w:rPr>
                <w:b/>
                <w:sz w:val="20"/>
                <w:szCs w:val="20"/>
                <w:lang w:val="ru-RU"/>
              </w:rPr>
              <w:t xml:space="preserve">по программе профессиональной переподготовки </w:t>
            </w:r>
            <w:r w:rsidRPr="006B0901">
              <w:rPr>
                <w:sz w:val="20"/>
                <w:szCs w:val="20"/>
                <w:lang w:val="ru-RU"/>
              </w:rPr>
              <w:t>«Специальное (дефектологическое) образование»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252 часа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2021 год (44 часа)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«Методическое сопровождение работы учителя в условиях обновлённого ФГОС НОО»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(112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</w:t>
            </w:r>
            <w:r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0417EB" w:rsidRDefault="000417E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Российское общество «Знание» по программе «Профилактика игро</w:t>
            </w:r>
            <w:r w:rsidR="00D92FD9">
              <w:rPr>
                <w:sz w:val="20"/>
                <w:szCs w:val="20"/>
                <w:lang w:val="ru-RU"/>
              </w:rPr>
              <w:t>вой и гаджетовой зависимости» 14.03</w:t>
            </w:r>
            <w:r>
              <w:rPr>
                <w:sz w:val="20"/>
                <w:szCs w:val="20"/>
                <w:lang w:val="ru-RU"/>
              </w:rPr>
              <w:t>.2024.</w:t>
            </w:r>
          </w:p>
          <w:p w:rsidR="00B855E7" w:rsidRDefault="00B855E7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«Обработка персональных данных в образовательных организациях» 31.05.2024. (36 часов)</w:t>
            </w:r>
          </w:p>
          <w:p w:rsidR="00FE79F7" w:rsidRPr="006B0901" w:rsidRDefault="00FE79F7" w:rsidP="00FE79F7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программе «Основы </w:t>
            </w:r>
            <w:r>
              <w:rPr>
                <w:sz w:val="20"/>
                <w:szCs w:val="20"/>
                <w:lang w:val="ru-RU"/>
              </w:rPr>
              <w:t>преподавания ОРКСЭ в соот</w:t>
            </w:r>
            <w:r w:rsidR="00E01BF4">
              <w:rPr>
                <w:sz w:val="20"/>
                <w:szCs w:val="20"/>
                <w:lang w:val="ru-RU"/>
              </w:rPr>
              <w:t>ветствии с обновлёнными ФГОС» 15</w:t>
            </w:r>
            <w:r>
              <w:rPr>
                <w:sz w:val="20"/>
                <w:szCs w:val="20"/>
                <w:lang w:val="ru-RU"/>
              </w:rPr>
              <w:t>.08.2024 год (80</w:t>
            </w:r>
            <w:r w:rsidRPr="006B0901">
              <w:rPr>
                <w:sz w:val="20"/>
                <w:szCs w:val="20"/>
                <w:lang w:val="ru-RU"/>
              </w:rPr>
              <w:t xml:space="preserve"> часов)</w:t>
            </w:r>
          </w:p>
          <w:p w:rsidR="00493F61" w:rsidRDefault="00493F61" w:rsidP="00493F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ОЦ ДПО ФБУН «Новосибирский НИИ гигиены» Роспотребнадзора по программе «Основы здорового питания (для детей школьного возраста)» 2024 год (15 часов)</w:t>
            </w:r>
          </w:p>
          <w:p w:rsidR="00FE79F7" w:rsidRPr="006B0901" w:rsidRDefault="00FE79F7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521FB" w:rsidRPr="00141565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0A19B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Морозова Елена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учитель начальных классов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ВКК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«Обеспечение санитарно-эпидемиологических требований к образовательным организациям согласно СП 2.4.3648-20»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безнадзорности и правонарушений несовершеннолетних в соответствии с</w:t>
            </w:r>
            <w:r>
              <w:rPr>
                <w:sz w:val="20"/>
                <w:szCs w:val="20"/>
                <w:lang w:val="ru-RU"/>
              </w:rPr>
              <w:t xml:space="preserve"> федеральным законодательством» </w:t>
            </w:r>
            <w:r w:rsidRPr="006B0901">
              <w:rPr>
                <w:sz w:val="20"/>
                <w:szCs w:val="20"/>
                <w:lang w:val="ru-RU"/>
              </w:rPr>
              <w:t>2021 год (73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«Методология и технологии дистанционного обучения</w:t>
            </w:r>
            <w:r>
              <w:rPr>
                <w:sz w:val="20"/>
                <w:szCs w:val="20"/>
                <w:lang w:val="ru-RU"/>
              </w:rPr>
              <w:t xml:space="preserve"> в образовательной организации» </w:t>
            </w:r>
            <w:r w:rsidRPr="006B0901">
              <w:rPr>
                <w:sz w:val="20"/>
                <w:szCs w:val="20"/>
                <w:lang w:val="ru-RU"/>
              </w:rPr>
              <w:t>2021 год (49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«Навыки оказания первой помощи в образовательных организ</w:t>
            </w:r>
            <w:r>
              <w:rPr>
                <w:sz w:val="20"/>
                <w:szCs w:val="20"/>
                <w:lang w:val="ru-RU"/>
              </w:rPr>
              <w:t xml:space="preserve">ациях» </w:t>
            </w: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«Совершенствование компетенций педагогических работников по работе со слабо мотивированными обучающимися и преодолению их учебной неуспеш</w:t>
            </w:r>
            <w:r>
              <w:rPr>
                <w:sz w:val="20"/>
                <w:szCs w:val="20"/>
                <w:lang w:val="ru-RU"/>
              </w:rPr>
              <w:t xml:space="preserve">ности»  </w:t>
            </w:r>
            <w:r w:rsidRPr="006B0901">
              <w:rPr>
                <w:sz w:val="20"/>
                <w:szCs w:val="20"/>
                <w:lang w:val="ru-RU"/>
              </w:rPr>
              <w:t>2021 год (38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«Учитель-Инфо» </w:t>
            </w:r>
            <w:r w:rsidRPr="006B0901">
              <w:rPr>
                <w:b/>
                <w:sz w:val="20"/>
                <w:szCs w:val="20"/>
                <w:lang w:val="ru-RU"/>
              </w:rPr>
              <w:t xml:space="preserve">по программе профессиональной переподготовки </w:t>
            </w:r>
            <w:r w:rsidRPr="006B0901">
              <w:rPr>
                <w:sz w:val="20"/>
                <w:szCs w:val="20"/>
                <w:lang w:val="ru-RU"/>
              </w:rPr>
              <w:t>«Специальное (дефектологическое) образование»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(252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«Актуальные вопросы преподавания курса «Основы религиозных культур м светской этики (ОРКСЭ)»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(176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«Методическое сопровождение работы учителя в условиях обновлённого ФГОС НОО»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(112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переподготовки «Коррекционная педагогика»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«Разговоры о важном»: система работы классного руководителя (куратора)»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(58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2023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«Аспекты правового регулирования образования в Российской Федерации» 2023 год (121 час)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«Аспекты применения государственных символов Российской Федерации»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B0901">
              <w:rPr>
                <w:sz w:val="20"/>
                <w:szCs w:val="20"/>
                <w:lang w:val="ru-RU"/>
              </w:rPr>
              <w:t>2023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«Организация правового просвещения в образовательной организации» 2023 год (36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«Основные аспекты прав и интересов детей»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2023год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«Применение санитарно- эпидемиологических требований СП2.4..3648-20к образовательным организациям» 2023 год (36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ОЦ ДПО ФБУН «Новосибирский НИИ гигиены» Роспотребнадзора по программе «Основы здорового питания (для детей школьного возраста)» 2023 год  (15 часов)</w:t>
            </w:r>
          </w:p>
          <w:p w:rsidR="00D92FD9" w:rsidRDefault="00D92FD9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Российское общество «Знание» по программе «Профилактика игровой и гаджетовой зависимости» 14.03.2024.</w:t>
            </w:r>
          </w:p>
          <w:p w:rsidR="00141565" w:rsidRPr="006B0901" w:rsidRDefault="00141565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«Обработка персональных данных в образовательных организациях» 31.05.2024. (36 часов)</w:t>
            </w:r>
          </w:p>
        </w:tc>
      </w:tr>
      <w:tr w:rsidR="003521FB" w:rsidRPr="006B0901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0A19B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Нагорная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Елена Дмитриевна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</w:rPr>
              <w:t>Высшее,</w:t>
            </w:r>
            <w:r w:rsidRPr="006B0901">
              <w:rPr>
                <w:sz w:val="20"/>
                <w:szCs w:val="20"/>
                <w:lang w:val="ru-RU"/>
              </w:rPr>
              <w:t xml:space="preserve"> учитель английского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ВКК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ЧОУ ДПО «Институт повышения квалификации и профессиональной переподготовки» по программе «Современные образовательные технологии и методики преподавания английского языка в соответствии с ФГОС НОО, ФГОС ООО, ФГОС СОО»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2022 год (150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2022 год (72 часа)</w:t>
            </w:r>
          </w:p>
        </w:tc>
      </w:tr>
      <w:tr w:rsidR="003521FB" w:rsidRPr="00FE4ED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0A19B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 xml:space="preserve">Никитинская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Юлия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Высшее, учитель английского и немецкого языков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Профессиональная переподготовка АОУ ВПО «Ленинградский государственный университет им. А.С. Пушкина по программе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по программе «Управление образованием» 2018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«Мобильное Электронное Образование» по программе «Организация инновационного образовательного процесса при в</w:t>
            </w:r>
            <w:r>
              <w:rPr>
                <w:sz w:val="20"/>
                <w:szCs w:val="20"/>
                <w:lang w:val="ru-RU"/>
              </w:rPr>
              <w:t xml:space="preserve">ведении и реализации ФГОС СОО»  </w:t>
            </w:r>
            <w:r w:rsidRPr="006B0901">
              <w:rPr>
                <w:sz w:val="20"/>
                <w:szCs w:val="20"/>
                <w:lang w:val="ru-RU"/>
              </w:rPr>
              <w:t xml:space="preserve">2021 год (72 часа)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«НПФ «Институт профессиональной подготовки и повышения квалификации» по программе «Антитеррористическая защ</w:t>
            </w:r>
            <w:r>
              <w:rPr>
                <w:sz w:val="20"/>
                <w:szCs w:val="20"/>
                <w:lang w:val="ru-RU"/>
              </w:rPr>
              <w:t xml:space="preserve">ищённость объектов образования» </w:t>
            </w:r>
            <w:r w:rsidRPr="006B0901">
              <w:rPr>
                <w:sz w:val="20"/>
                <w:szCs w:val="20"/>
                <w:lang w:val="ru-RU"/>
              </w:rPr>
              <w:t>2021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АНО ДО «Учебный центр «Педагогический Альянс» по программе «Охрана труда» 2021 год (40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им. А.С. Пушкина по программе «Современный урок иностранного языка в соответствии с требованиями обновлённого ФГОС» 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Парамедик 112по программе «Обучение педагогических работников навыкам оказания первой помощи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21.11. 2022. (до 21.11.2024)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</w:t>
            </w:r>
            <w:r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им. А.С. Пушкина по программе «Преподавание английского и немецкого языков в дистанционном формате в условиях реали</w:t>
            </w:r>
            <w:r>
              <w:rPr>
                <w:sz w:val="20"/>
                <w:szCs w:val="20"/>
                <w:lang w:val="ru-RU"/>
              </w:rPr>
              <w:t>зации ФГОС»  2023 год (72 часа)</w:t>
            </w:r>
          </w:p>
          <w:p w:rsidR="007941E5" w:rsidRPr="006B0901" w:rsidRDefault="007941E5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ФГБНУ «Институт коррекционной педагогики» по программе «Навигация и консультирование родителей (законных представителей), а также лиц, желающих принять на воспитание в свои семьи детей, оставшихся без попечения родителей» 01.04.-06.04.2024. (72 часа)</w:t>
            </w:r>
          </w:p>
        </w:tc>
      </w:tr>
      <w:tr w:rsidR="003521FB" w:rsidRPr="005C048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0A19B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Никитенко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Евгения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Высшее, учитель физической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ВКК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безнадзорности и правонарушений несовершеннолетних в соответствии с</w:t>
            </w:r>
            <w:r>
              <w:rPr>
                <w:sz w:val="20"/>
                <w:szCs w:val="20"/>
                <w:lang w:val="ru-RU"/>
              </w:rPr>
              <w:t xml:space="preserve"> федеральным законодательством» </w:t>
            </w:r>
            <w:r w:rsidRPr="006B0901">
              <w:rPr>
                <w:sz w:val="20"/>
                <w:szCs w:val="20"/>
                <w:lang w:val="ru-RU"/>
              </w:rPr>
              <w:t>2021 год (73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«Методология и технологии дистанционного обучения</w:t>
            </w:r>
            <w:r>
              <w:rPr>
                <w:sz w:val="20"/>
                <w:szCs w:val="20"/>
                <w:lang w:val="ru-RU"/>
              </w:rPr>
              <w:t xml:space="preserve"> в образовательной организации» </w:t>
            </w:r>
            <w:r w:rsidRPr="006B0901">
              <w:rPr>
                <w:sz w:val="20"/>
                <w:szCs w:val="20"/>
                <w:lang w:val="ru-RU"/>
              </w:rPr>
              <w:t>2021 год (49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«Обеспечение санитарно-эпидемиологических требований к образовательным организациям согласно СП 2.4.3648-20»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ООО «Центр повышения квалификации и переподготовки «Луч знаний» по программе «Педагогическая деятельность по физической культуре в средней и старшей школе в условиях реализации ФГОС ООО СОО» 2021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ВО ЛО «Ленинградский государственный университет имени А. С. Пушкина» по программе «Методика обучения плаванию»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«Реализация требований обновлённых ФГОС НОО, ФГОС ООО в работе учителя»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</w:t>
            </w:r>
            <w:r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2023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«Аспекты правового регулирования образования в Российской Федерации» 2023 год (121 час)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«Аспекты применения государственных</w:t>
            </w:r>
            <w:r>
              <w:rPr>
                <w:sz w:val="20"/>
                <w:szCs w:val="20"/>
                <w:lang w:val="ru-RU"/>
              </w:rPr>
              <w:t xml:space="preserve"> символов Российской Федерации» </w:t>
            </w:r>
            <w:r w:rsidRPr="006B0901">
              <w:rPr>
                <w:sz w:val="20"/>
                <w:szCs w:val="20"/>
                <w:lang w:val="ru-RU"/>
              </w:rPr>
              <w:t xml:space="preserve"> 2023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«Организация правового просвещения в образовательной организации» 2023 год (36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«Основные аспекты прав и интересов детей»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2023год (36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«Применение санитарно- эпидемиологических требований СП2.4..3648-20к образовательным ор</w:t>
            </w:r>
            <w:r>
              <w:rPr>
                <w:sz w:val="20"/>
                <w:szCs w:val="20"/>
                <w:lang w:val="ru-RU"/>
              </w:rPr>
              <w:t>ганизациям» 2023 год (36 часов)</w:t>
            </w:r>
          </w:p>
          <w:p w:rsidR="002439FD" w:rsidRDefault="00844222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Российское общество «Знание» по программе «Профилактика игровой и гаджетовой зависимости» 14.03.2024.</w:t>
            </w:r>
          </w:p>
          <w:p w:rsidR="00785C95" w:rsidRDefault="00785C95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«Обработка персональных данных в образовательных организациях» 06.06.2024. (36 часов)</w:t>
            </w:r>
          </w:p>
          <w:p w:rsidR="00371FF3" w:rsidRDefault="00371FF3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</w:t>
            </w:r>
            <w:r>
              <w:rPr>
                <w:sz w:val="20"/>
                <w:szCs w:val="20"/>
                <w:lang w:val="ru-RU"/>
              </w:rPr>
              <w:t xml:space="preserve"> « Выявление и сопровождение талантливых детей в соответствии с ФГОС» 01.10.2024. (49 часов)</w:t>
            </w:r>
          </w:p>
          <w:p w:rsidR="002804AC" w:rsidRPr="006B0901" w:rsidRDefault="002804AC" w:rsidP="002804A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ОЦ ДПО ФБУН «Новосибирский НИИ гигиены» Роспотребнадзора по программе «Основы здорового питания (для детей школьного возраста)» 2024 год  (15 часов)</w:t>
            </w:r>
          </w:p>
        </w:tc>
      </w:tr>
      <w:tr w:rsidR="003521FB" w:rsidRPr="005C048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0A19B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Зам. директора по АХЧ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Нуритдинова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Татьяна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Высшее, инженер.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Профессиональная переподготовка АОУ ВПО «Ленинградский государственный университет им. А.С. Пушкина по программе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по программе «Управление образованием» 2015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</w:rPr>
              <w:lastRenderedPageBreak/>
              <w:t>Соответствует занимаемой должности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гриппа и острых распираторных вирусных инфекций, в том числе новой коронавирусной инфекции (</w:t>
            </w:r>
            <w:r w:rsidRPr="006B0901">
              <w:rPr>
                <w:sz w:val="20"/>
                <w:szCs w:val="20"/>
              </w:rPr>
              <w:t>COVID</w:t>
            </w:r>
            <w:r w:rsidRPr="006B0901">
              <w:rPr>
                <w:sz w:val="20"/>
                <w:szCs w:val="20"/>
                <w:lang w:val="ru-RU"/>
              </w:rPr>
              <w:t>-19)»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программе «Профилактика безнадзорности и правонарушений </w:t>
            </w:r>
            <w:r w:rsidRPr="006B0901">
              <w:rPr>
                <w:sz w:val="20"/>
                <w:szCs w:val="20"/>
                <w:lang w:val="ru-RU"/>
              </w:rPr>
              <w:lastRenderedPageBreak/>
              <w:t>несовершеннолетних в соответствии с</w:t>
            </w:r>
            <w:r>
              <w:rPr>
                <w:sz w:val="20"/>
                <w:szCs w:val="20"/>
                <w:lang w:val="ru-RU"/>
              </w:rPr>
              <w:t xml:space="preserve"> федеральным законодательством» </w:t>
            </w:r>
            <w:r w:rsidRPr="006B0901">
              <w:rPr>
                <w:sz w:val="20"/>
                <w:szCs w:val="20"/>
                <w:lang w:val="ru-RU"/>
              </w:rPr>
              <w:t>2021 год (73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«НПФ «Институт профессиональной подготовки и повышения квалификации» по программе «Антитеррористическая защ</w:t>
            </w:r>
            <w:r>
              <w:rPr>
                <w:sz w:val="20"/>
                <w:szCs w:val="20"/>
                <w:lang w:val="ru-RU"/>
              </w:rPr>
              <w:t xml:space="preserve">ищённость объектов образования» </w:t>
            </w:r>
            <w:r w:rsidRPr="006B0901">
              <w:rPr>
                <w:sz w:val="20"/>
                <w:szCs w:val="20"/>
                <w:lang w:val="ru-RU"/>
              </w:rPr>
              <w:t>2021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АНО ДО «Учебный центр «Педагогический Альянс» по программе «Охрана труда» 2021 год (40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АНО ДО «Учебный центр «Педагогический Альянс» по программе «Пожарная безопасность, пожарно-технический минимум для руководителей и лиц. ответственных за пожарную безопасность»»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(16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«Результат» по программе «Профессиональная подготовка лиц на право работы с отходами </w:t>
            </w:r>
            <w:r w:rsidRPr="006B0901">
              <w:rPr>
                <w:sz w:val="20"/>
                <w:szCs w:val="20"/>
              </w:rPr>
              <w:t>I</w:t>
            </w:r>
            <w:r w:rsidRPr="006B0901">
              <w:rPr>
                <w:sz w:val="20"/>
                <w:szCs w:val="20"/>
                <w:lang w:val="ru-RU"/>
              </w:rPr>
              <w:t>-</w:t>
            </w:r>
            <w:r w:rsidRPr="006B0901">
              <w:rPr>
                <w:sz w:val="20"/>
                <w:szCs w:val="20"/>
              </w:rPr>
              <w:t>IV</w:t>
            </w:r>
            <w:r>
              <w:rPr>
                <w:sz w:val="20"/>
                <w:szCs w:val="20"/>
                <w:lang w:val="ru-RU"/>
              </w:rPr>
              <w:t xml:space="preserve"> класса опасности» </w:t>
            </w:r>
            <w:r w:rsidRPr="006B0901">
              <w:rPr>
                <w:sz w:val="20"/>
                <w:szCs w:val="20"/>
                <w:lang w:val="ru-RU"/>
              </w:rPr>
              <w:t xml:space="preserve"> 2022 год (112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«Результат</w:t>
            </w:r>
            <w:r w:rsidRPr="006B0901">
              <w:rPr>
                <w:b/>
                <w:sz w:val="20"/>
                <w:szCs w:val="20"/>
                <w:lang w:val="ru-RU"/>
              </w:rPr>
              <w:t>» по программе профессиональной переподготовки</w:t>
            </w:r>
            <w:r w:rsidRPr="006B0901">
              <w:rPr>
                <w:sz w:val="20"/>
                <w:szCs w:val="20"/>
                <w:lang w:val="ru-RU"/>
              </w:rPr>
              <w:t xml:space="preserve">  «Осуществление, контроль и управление закупками для обеспечения государственных, муниципальных и корпоративных нужд»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2022 год (264 часа)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Парамедик 112по программе «Обучение педагогических работников навыкам оказания первой помощи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21.11. 2022. (до 21.11.2024) (36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«Академия госаттестации» по программе «Антитеррористическая защищённость образова</w:t>
            </w:r>
            <w:r>
              <w:rPr>
                <w:sz w:val="20"/>
                <w:szCs w:val="20"/>
                <w:lang w:val="ru-RU"/>
              </w:rPr>
              <w:t xml:space="preserve">тельной организации» 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апрель 2023 год  (</w:t>
            </w:r>
            <w:r w:rsidRPr="006B0901">
              <w:rPr>
                <w:sz w:val="20"/>
                <w:szCs w:val="20"/>
                <w:lang w:val="ru-RU"/>
              </w:rPr>
              <w:t>40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</w:t>
            </w:r>
            <w:r>
              <w:rPr>
                <w:sz w:val="20"/>
                <w:szCs w:val="20"/>
                <w:lang w:val="ru-RU"/>
              </w:rPr>
              <w:t>АРКС НОВА» по программе «Р</w:t>
            </w:r>
            <w:r w:rsidRPr="006B0901">
              <w:rPr>
                <w:sz w:val="20"/>
                <w:szCs w:val="20"/>
                <w:lang w:val="ru-RU"/>
              </w:rPr>
              <w:t>уководители и члены добровольной пожарной дружины»</w:t>
            </w:r>
            <w:r>
              <w:rPr>
                <w:sz w:val="20"/>
                <w:szCs w:val="20"/>
                <w:lang w:val="ru-RU"/>
              </w:rPr>
              <w:t xml:space="preserve"> ноябрь 2023 год (72 часов)</w:t>
            </w:r>
          </w:p>
        </w:tc>
      </w:tr>
      <w:tr w:rsidR="008F4037" w:rsidRPr="00AC43E2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7" w:rsidRDefault="000A19B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7" w:rsidRPr="006B0901" w:rsidRDefault="008F4037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7" w:rsidRPr="006B0901" w:rsidRDefault="00E51404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Парфе</w:t>
            </w:r>
            <w:r w:rsidR="008F4037">
              <w:rPr>
                <w:sz w:val="20"/>
                <w:szCs w:val="20"/>
                <w:lang w:val="ru-RU"/>
              </w:rPr>
              <w:t>нова Марина Вячеславовна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7" w:rsidRDefault="00665037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  <w:r w:rsidR="00ED1C00">
              <w:rPr>
                <w:sz w:val="20"/>
                <w:szCs w:val="20"/>
                <w:lang w:val="ru-RU"/>
              </w:rPr>
              <w:t>, менеджер</w:t>
            </w:r>
            <w:r>
              <w:rPr>
                <w:sz w:val="20"/>
                <w:szCs w:val="20"/>
                <w:lang w:val="ru-RU"/>
              </w:rPr>
              <w:t xml:space="preserve"> Проф переподготовка АНО ДПО «Институт современного образования» по программе </w:t>
            </w:r>
            <w:r w:rsidR="00ED1C00">
              <w:rPr>
                <w:sz w:val="20"/>
                <w:szCs w:val="20"/>
                <w:lang w:val="ru-RU"/>
              </w:rPr>
              <w:t>«Практическая психология. Технология оказания психологических услуг населению и организациям» 10.02.2023 (1500 часов)</w:t>
            </w:r>
          </w:p>
          <w:p w:rsidR="00B611C9" w:rsidRPr="006B0901" w:rsidRDefault="00B611C9" w:rsidP="007679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Проф переподготовка ЧОУ ДПО «Институт повышения квалификации и профессиональной переподготовки» по программе «</w:t>
            </w:r>
            <w:r w:rsidR="00767925">
              <w:rPr>
                <w:sz w:val="20"/>
                <w:szCs w:val="20"/>
                <w:lang w:val="ru-RU"/>
              </w:rPr>
              <w:t xml:space="preserve">Педагогика </w:t>
            </w:r>
            <w:r w:rsidR="00767925">
              <w:rPr>
                <w:sz w:val="20"/>
                <w:szCs w:val="20"/>
                <w:lang w:val="ru-RU"/>
              </w:rPr>
              <w:lastRenderedPageBreak/>
              <w:t>и психология</w:t>
            </w:r>
            <w:r>
              <w:rPr>
                <w:sz w:val="20"/>
                <w:szCs w:val="20"/>
                <w:lang w:val="ru-RU"/>
              </w:rPr>
              <w:t>»</w:t>
            </w:r>
            <w:r w:rsidR="00767925">
              <w:rPr>
                <w:sz w:val="20"/>
                <w:szCs w:val="20"/>
                <w:lang w:val="ru-RU"/>
              </w:rPr>
              <w:t>22.10.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767925">
              <w:rPr>
                <w:sz w:val="20"/>
                <w:szCs w:val="20"/>
                <w:lang w:val="ru-RU"/>
              </w:rPr>
              <w:t>2024  (58</w:t>
            </w:r>
            <w:r>
              <w:rPr>
                <w:sz w:val="20"/>
                <w:szCs w:val="20"/>
                <w:lang w:val="ru-RU"/>
              </w:rPr>
              <w:t>0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7" w:rsidRPr="00665037" w:rsidRDefault="00665037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1" w:rsidRDefault="00252781" w:rsidP="0025278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ООО «Евразийская Академия Современного Образования» по программе «Психологическое консультирование с применением МАК в индивидуальном и групповом формате» </w:t>
            </w:r>
          </w:p>
          <w:p w:rsidR="00252781" w:rsidRDefault="00252781" w:rsidP="0025278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31.07.2024. ( 96 часов)</w:t>
            </w:r>
          </w:p>
          <w:p w:rsidR="00767925" w:rsidRDefault="008F4037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«Евразийская Академия Современного Образования» по программе «Психологическое консультирование с применением иг</w:t>
            </w:r>
            <w:r w:rsidR="00767925">
              <w:rPr>
                <w:sz w:val="20"/>
                <w:szCs w:val="20"/>
                <w:lang w:val="ru-RU"/>
              </w:rPr>
              <w:t>ротерапии в индивидуальном и гру</w:t>
            </w:r>
            <w:r>
              <w:rPr>
                <w:sz w:val="20"/>
                <w:szCs w:val="20"/>
                <w:lang w:val="ru-RU"/>
              </w:rPr>
              <w:t>пповом формате»</w:t>
            </w:r>
            <w:r w:rsidR="00665037">
              <w:rPr>
                <w:sz w:val="20"/>
                <w:szCs w:val="20"/>
                <w:lang w:val="ru-RU"/>
              </w:rPr>
              <w:t xml:space="preserve"> </w:t>
            </w:r>
          </w:p>
          <w:p w:rsidR="008F4037" w:rsidRDefault="0002336E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08.11.2023. (</w:t>
            </w:r>
            <w:r w:rsidR="00665037">
              <w:rPr>
                <w:sz w:val="20"/>
                <w:szCs w:val="20"/>
                <w:lang w:val="ru-RU"/>
              </w:rPr>
              <w:t>96 часов)</w:t>
            </w:r>
          </w:p>
          <w:p w:rsidR="00FA7A6D" w:rsidRPr="006B0901" w:rsidRDefault="00AC43E2" w:rsidP="0002336E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ЧОУ ДПО «Институт повышения квалификации и профессиональной переподготовки»</w:t>
            </w:r>
            <w:r>
              <w:rPr>
                <w:sz w:val="20"/>
                <w:szCs w:val="20"/>
                <w:lang w:val="ru-RU"/>
              </w:rPr>
              <w:t xml:space="preserve"> п</w:t>
            </w:r>
            <w:r w:rsidRPr="006B0901">
              <w:rPr>
                <w:sz w:val="20"/>
                <w:szCs w:val="20"/>
                <w:lang w:val="ru-RU"/>
              </w:rPr>
              <w:t>о программе</w:t>
            </w:r>
            <w:r>
              <w:rPr>
                <w:sz w:val="20"/>
                <w:szCs w:val="20"/>
                <w:lang w:val="ru-RU"/>
              </w:rPr>
              <w:t xml:space="preserve"> «Оказание психологической помощи и поддержки детям и подросткам с ОВЗ и инвалидностью в условиях стрессовых ситуаций и постравматических стрессовых расстройств» 11.11.2024. (150 часов)</w:t>
            </w:r>
          </w:p>
        </w:tc>
      </w:tr>
      <w:tr w:rsidR="003521FB" w:rsidRPr="005C048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0A19B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Учитель 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Петров Игорь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КПП ЧОУ ДПО «Институт повышения квалификации и профессиональной переподготовки» по программе «Учитель технологии. Теория и методика преподавания учебного предмета  «Технология « в условиях реализации ФГОС ООО, ФГОС СОО»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ЧОУ ДПО «Институт повышения квалификации и профессиональной переподготовки»</w:t>
            </w:r>
            <w:r>
              <w:rPr>
                <w:sz w:val="20"/>
                <w:szCs w:val="20"/>
                <w:lang w:val="ru-RU"/>
              </w:rPr>
              <w:t xml:space="preserve"> п</w:t>
            </w:r>
            <w:r w:rsidRPr="006B0901">
              <w:rPr>
                <w:sz w:val="20"/>
                <w:szCs w:val="20"/>
                <w:lang w:val="ru-RU"/>
              </w:rPr>
              <w:t>о программе</w:t>
            </w:r>
            <w:r>
              <w:rPr>
                <w:sz w:val="20"/>
                <w:szCs w:val="20"/>
                <w:lang w:val="ru-RU"/>
              </w:rPr>
              <w:t xml:space="preserve"> «Современный урок технологии в контексте реализации ФГОС и в</w:t>
            </w:r>
            <w:r w:rsidR="00604744">
              <w:rPr>
                <w:sz w:val="20"/>
                <w:szCs w:val="20"/>
                <w:lang w:val="ru-RU"/>
              </w:rPr>
              <w:t xml:space="preserve"> соответствии с требованиями ФООП</w:t>
            </w:r>
            <w:r>
              <w:rPr>
                <w:sz w:val="20"/>
                <w:szCs w:val="20"/>
                <w:lang w:val="ru-RU"/>
              </w:rPr>
              <w:t xml:space="preserve"> ООО, СОО» 02.11.2023 год ( 64часа)</w:t>
            </w:r>
          </w:p>
          <w:p w:rsidR="002A5765" w:rsidRPr="006B0901" w:rsidRDefault="002A5765" w:rsidP="002A576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</w:t>
            </w:r>
            <w:r>
              <w:rPr>
                <w:sz w:val="20"/>
                <w:szCs w:val="20"/>
                <w:lang w:val="ru-RU"/>
              </w:rPr>
              <w:t>Основы преподавания труда (технологии)в соответствии с обновлёнными ФГОС»17.05 2024 год (36</w:t>
            </w:r>
            <w:r w:rsidRPr="006B0901">
              <w:rPr>
                <w:sz w:val="20"/>
                <w:szCs w:val="20"/>
                <w:lang w:val="ru-RU"/>
              </w:rPr>
              <w:t xml:space="preserve"> часов)</w:t>
            </w:r>
          </w:p>
          <w:p w:rsidR="002A5765" w:rsidRPr="006B0901" w:rsidRDefault="002A5765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521FB" w:rsidRPr="005C048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0A19B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Пилимонкина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Ольга Павловна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Высшее, учитель русского языка и литературы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ВКК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безнадзорности и правонарушений несовершеннолетних в соответствии с</w:t>
            </w:r>
            <w:r>
              <w:rPr>
                <w:sz w:val="20"/>
                <w:szCs w:val="20"/>
                <w:lang w:val="ru-RU"/>
              </w:rPr>
              <w:t xml:space="preserve"> федеральным законодательством» </w:t>
            </w:r>
            <w:r w:rsidRPr="006B0901">
              <w:rPr>
                <w:sz w:val="20"/>
                <w:szCs w:val="20"/>
                <w:lang w:val="ru-RU"/>
              </w:rPr>
              <w:t>2021 год (73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«Методология и технологии дистанционного обучения</w:t>
            </w:r>
            <w:r>
              <w:rPr>
                <w:sz w:val="20"/>
                <w:szCs w:val="20"/>
                <w:lang w:val="ru-RU"/>
              </w:rPr>
              <w:t xml:space="preserve"> в образовательной организации» </w:t>
            </w:r>
            <w:r w:rsidRPr="006B0901">
              <w:rPr>
                <w:sz w:val="20"/>
                <w:szCs w:val="20"/>
                <w:lang w:val="ru-RU"/>
              </w:rPr>
              <w:t>2021 год (49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«Московский институт профессиональной переподготовки и повышения квалификации педагогов» по программе «Профессиональный подход к обучению русскому языку в образовательных организациях в условиях реализации ФГОС»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</w:t>
            </w:r>
            <w:r w:rsidRPr="006B0901">
              <w:rPr>
                <w:b/>
                <w:sz w:val="20"/>
                <w:szCs w:val="20"/>
                <w:lang w:val="ru-RU"/>
              </w:rPr>
              <w:t xml:space="preserve">по программе профессиональной переподготовки </w:t>
            </w:r>
            <w:r w:rsidRPr="006B0901">
              <w:rPr>
                <w:sz w:val="20"/>
                <w:szCs w:val="20"/>
                <w:lang w:val="ru-RU"/>
              </w:rPr>
              <w:t>«Организация работы классного руководителя в образовательной организации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«Учитель-Инфо» </w:t>
            </w:r>
            <w:r w:rsidRPr="006B0901">
              <w:rPr>
                <w:b/>
                <w:sz w:val="20"/>
                <w:szCs w:val="20"/>
                <w:lang w:val="ru-RU"/>
              </w:rPr>
              <w:t xml:space="preserve">по программе профессиональной переподготовки </w:t>
            </w:r>
            <w:r w:rsidRPr="006B0901">
              <w:rPr>
                <w:sz w:val="20"/>
                <w:szCs w:val="20"/>
                <w:lang w:val="ru-RU"/>
              </w:rPr>
              <w:t>«Специальное (дефектологическое) образование»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252 часа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«Реализация требований обновлённых ФГОС НОО, ФГОС ООО в работе учителя»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</w:t>
            </w:r>
            <w:r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ДПО «Ленинградский областной институт развития образования» по программе «ОГЭ по русскому языку: методика проверки заданий экзаменационных работ с развёрнутым ответом»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2023 год (24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ГАОУ ДПО «Ленинградский областной институт развития образования» по программе «Актуальные вопросы обучения русскому языку и литературе в условиях перехода на обновлённые ФГОС ООО и СОО» 2023 год (36 часов)</w:t>
            </w:r>
          </w:p>
        </w:tc>
      </w:tr>
      <w:tr w:rsidR="003521FB" w:rsidRPr="00D44058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0A19B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Родионова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Татьяна Юрьевна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Высшее, учитель начальных классов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Профессиональная переподготовка АОУ ВПО «Ленинградский государственный университет им. А.С. Пушкина по программе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по программе «Управление образованием» 2018 год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Профессиональная переподготовка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ЧОУ ДПО «Образовательный центр «Открытое образование»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2018 год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учитель математики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программе «Навыки оказания первой помощи </w:t>
            </w:r>
            <w:r>
              <w:rPr>
                <w:sz w:val="20"/>
                <w:szCs w:val="20"/>
                <w:lang w:val="ru-RU"/>
              </w:rPr>
              <w:t>в образовательных организациях»</w:t>
            </w: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«Мобильное Электронное Образование» по программе «Организация инновационного образовательного процесса при в</w:t>
            </w:r>
            <w:r>
              <w:rPr>
                <w:sz w:val="20"/>
                <w:szCs w:val="20"/>
                <w:lang w:val="ru-RU"/>
              </w:rPr>
              <w:t xml:space="preserve">ведении и реализации ФГОС СОО» </w:t>
            </w:r>
            <w:r w:rsidRPr="006B0901">
              <w:rPr>
                <w:sz w:val="20"/>
                <w:szCs w:val="20"/>
                <w:lang w:val="ru-RU"/>
              </w:rPr>
              <w:t>2021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«НПФ «Институт профессиональной подготовки и повышения квалификации» по программе «Антитеррористическая защ</w:t>
            </w:r>
            <w:r>
              <w:rPr>
                <w:sz w:val="20"/>
                <w:szCs w:val="20"/>
                <w:lang w:val="ru-RU"/>
              </w:rPr>
              <w:t xml:space="preserve">ищённость объектов образования» </w:t>
            </w:r>
            <w:r w:rsidRPr="006B0901">
              <w:rPr>
                <w:sz w:val="20"/>
                <w:szCs w:val="20"/>
                <w:lang w:val="ru-RU"/>
              </w:rPr>
              <w:t>2021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АНО ДО «Учебный центр «Педагогический Альянс» по программе «Охрана труда» 2021 год (40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«Результат» по программе «Управление государственн</w:t>
            </w:r>
            <w:r>
              <w:rPr>
                <w:sz w:val="20"/>
                <w:szCs w:val="20"/>
                <w:lang w:val="ru-RU"/>
              </w:rPr>
              <w:t xml:space="preserve">ыми и муниципальными закупками» </w:t>
            </w:r>
            <w:r w:rsidRPr="006B0901">
              <w:rPr>
                <w:sz w:val="20"/>
                <w:szCs w:val="20"/>
                <w:lang w:val="ru-RU"/>
              </w:rPr>
              <w:t>2022 год (112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Парамедик 112по программе «Обучение педагогических работников навыкам оказания первой помощи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21.11. 2022. (до 21.11.2024)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</w:t>
            </w:r>
            <w:r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«Конфликтология и тренинг коммуникативн</w:t>
            </w:r>
            <w:r>
              <w:rPr>
                <w:sz w:val="20"/>
                <w:szCs w:val="20"/>
                <w:lang w:val="ru-RU"/>
              </w:rPr>
              <w:t xml:space="preserve">ой культуры» </w:t>
            </w:r>
            <w:r w:rsidRPr="006B0901">
              <w:rPr>
                <w:sz w:val="20"/>
                <w:szCs w:val="20"/>
                <w:lang w:val="ru-RU"/>
              </w:rPr>
              <w:t>2023 год (72 часа)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АНО ДПО «Инновационный образовательный центр повышения квалификации и переподготовки «Мой университет» по программе «</w:t>
            </w:r>
            <w:r>
              <w:rPr>
                <w:sz w:val="20"/>
                <w:szCs w:val="20"/>
                <w:lang w:val="ru-RU"/>
              </w:rPr>
              <w:t>ФГОС: внеурочная деятельность»  2023</w:t>
            </w:r>
            <w:r w:rsidRPr="006B0901">
              <w:rPr>
                <w:sz w:val="20"/>
                <w:szCs w:val="20"/>
                <w:lang w:val="ru-RU"/>
              </w:rPr>
              <w:t xml:space="preserve">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</w:t>
            </w:r>
            <w:r>
              <w:rPr>
                <w:sz w:val="20"/>
                <w:szCs w:val="20"/>
                <w:lang w:val="ru-RU"/>
              </w:rPr>
              <w:t>АРКС НОВА» по программе «Р</w:t>
            </w:r>
            <w:r w:rsidRPr="006B0901">
              <w:rPr>
                <w:sz w:val="20"/>
                <w:szCs w:val="20"/>
                <w:lang w:val="ru-RU"/>
              </w:rPr>
              <w:t>уководители и члены добровольной пожарной дружины»</w:t>
            </w:r>
            <w:r>
              <w:rPr>
                <w:sz w:val="20"/>
                <w:szCs w:val="20"/>
                <w:lang w:val="ru-RU"/>
              </w:rPr>
              <w:t xml:space="preserve"> ноябрь 2023 год (72</w:t>
            </w:r>
            <w:r w:rsidRPr="006B0901">
              <w:rPr>
                <w:sz w:val="20"/>
                <w:szCs w:val="20"/>
                <w:lang w:val="ru-RU"/>
              </w:rPr>
              <w:t xml:space="preserve">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АНО ДПО «Инновационный образовательный центр повышения квалификации и переподготовки «</w:t>
            </w:r>
            <w:r>
              <w:rPr>
                <w:sz w:val="20"/>
                <w:szCs w:val="20"/>
                <w:lang w:val="ru-RU"/>
              </w:rPr>
              <w:t>Мой университет» по программе «Менеджмент и маркетинг в образовательном учреждении</w:t>
            </w:r>
            <w:r w:rsidRPr="006B0901">
              <w:rPr>
                <w:sz w:val="20"/>
                <w:szCs w:val="20"/>
                <w:lang w:val="ru-RU"/>
              </w:rPr>
              <w:t>»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22.01.2024. (72 часа) 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Российское общество «Знание» по программе «Профилактика игровой и гаджетовой зависимости» 22.02.2024.</w:t>
            </w:r>
          </w:p>
          <w:p w:rsidR="007941E5" w:rsidRDefault="007941E5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ФГБНУ «Институт коррекционной педагогики» по программе «Навигация и консультирование родителей (законных представителей), а также лиц, желающих принять на воспитание в свои семьи детей, оставшихся без попечения родителей» 01.04.-06.04.2024. (72 часа)</w:t>
            </w:r>
          </w:p>
          <w:p w:rsidR="00F153DB" w:rsidRDefault="001D0463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ГАО</w:t>
            </w:r>
            <w:r w:rsidR="009E0C81">
              <w:rPr>
                <w:sz w:val="20"/>
                <w:szCs w:val="20"/>
                <w:lang w:val="ru-RU"/>
              </w:rPr>
              <w:t>У ДПО</w:t>
            </w:r>
            <w:r w:rsidR="00D44058">
              <w:rPr>
                <w:sz w:val="20"/>
                <w:szCs w:val="20"/>
                <w:lang w:val="ru-RU"/>
              </w:rPr>
              <w:t xml:space="preserve"> «Ленинградский областной </w:t>
            </w:r>
            <w:r w:rsidR="001C71DE">
              <w:rPr>
                <w:sz w:val="20"/>
                <w:szCs w:val="20"/>
                <w:lang w:val="ru-RU"/>
              </w:rPr>
              <w:t>институт развития образования» по программе «Организация деятельности мето</w:t>
            </w:r>
            <w:r w:rsidR="00050DD7">
              <w:rPr>
                <w:sz w:val="20"/>
                <w:szCs w:val="20"/>
                <w:lang w:val="ru-RU"/>
              </w:rPr>
              <w:t>дической службы школы как структурного элемента региональной системы научно-методического сопровождения педагога</w:t>
            </w:r>
            <w:r w:rsidR="00F153DB">
              <w:rPr>
                <w:sz w:val="20"/>
                <w:szCs w:val="20"/>
                <w:lang w:val="ru-RU"/>
              </w:rPr>
              <w:t>»</w:t>
            </w:r>
          </w:p>
          <w:p w:rsidR="009E0C81" w:rsidRPr="0039523D" w:rsidRDefault="00F153D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15.04.2024.-08.05.2024. (16 часов)</w:t>
            </w:r>
          </w:p>
        </w:tc>
      </w:tr>
      <w:tr w:rsidR="003521FB" w:rsidRPr="005C048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0A19B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Учитель иностранного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Рыжкова Елена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Высшее, учитель английского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1КК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безнадзорности и правонарушений несовершеннолетних в соответствии с</w:t>
            </w:r>
            <w:r>
              <w:rPr>
                <w:sz w:val="20"/>
                <w:szCs w:val="20"/>
                <w:lang w:val="ru-RU"/>
              </w:rPr>
              <w:t xml:space="preserve"> федеральным законодательством» </w:t>
            </w:r>
            <w:r w:rsidRPr="006B0901">
              <w:rPr>
                <w:sz w:val="20"/>
                <w:szCs w:val="20"/>
                <w:lang w:val="ru-RU"/>
              </w:rPr>
              <w:t>2021 год (73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«Методология и технологии дистанционного обучения</w:t>
            </w:r>
            <w:r>
              <w:rPr>
                <w:sz w:val="20"/>
                <w:szCs w:val="20"/>
                <w:lang w:val="ru-RU"/>
              </w:rPr>
              <w:t xml:space="preserve"> в образовательной организации» </w:t>
            </w:r>
            <w:r w:rsidRPr="006B0901">
              <w:rPr>
                <w:sz w:val="20"/>
                <w:szCs w:val="20"/>
                <w:lang w:val="ru-RU"/>
              </w:rPr>
              <w:t>2021 год (49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«Цифровая грамотность педагогического работника»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(285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 xml:space="preserve">ООО «Центр непрерывного образования и инноваций» по программе «Учитель иностранного языка: преподавание предмета в соответствии с ФГОС ООО и СОО. Профессиональные компетенции»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(144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программе «Навыки оказания первой помощи </w:t>
            </w:r>
            <w:r>
              <w:rPr>
                <w:sz w:val="20"/>
                <w:szCs w:val="20"/>
                <w:lang w:val="ru-RU"/>
              </w:rPr>
              <w:t>в образовательных организациях»</w:t>
            </w: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им. А.С. Пушкина по программе «Современный урок иностранного языка в соответствии с требованиями обновлённого ФГОС»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«Реализация требований обновлённых ФГОС НОО, ФГОС ООО в работе учителя»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«Преподавание английского и немецкого языков в дистанционном формате в условиях реали</w:t>
            </w:r>
            <w:r>
              <w:rPr>
                <w:sz w:val="20"/>
                <w:szCs w:val="20"/>
                <w:lang w:val="ru-RU"/>
              </w:rPr>
              <w:t>зации ФГОС»  2023 год (72 часа)</w:t>
            </w:r>
          </w:p>
        </w:tc>
      </w:tr>
      <w:tr w:rsidR="003521FB" w:rsidRPr="00357182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Default="000A19B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Учитель-логопед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Свешникова Евгения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426BB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426BBB">
              <w:rPr>
                <w:sz w:val="20"/>
                <w:szCs w:val="20"/>
                <w:lang w:val="ru-RU"/>
              </w:rPr>
              <w:t>Высшее, педагогическое, учитель истории</w:t>
            </w:r>
          </w:p>
          <w:p w:rsidR="003521FB" w:rsidRPr="00357182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Учитель-логопед (проф. переподготовка)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7182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35718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7182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314D02">
              <w:rPr>
                <w:sz w:val="20"/>
                <w:szCs w:val="20"/>
                <w:lang w:val="ru-RU"/>
              </w:rPr>
              <w:t xml:space="preserve">АНО ДПО «Институт развития образования» по программе профессиональная переподготовки «Логопедия» 19.07.2023. </w:t>
            </w:r>
            <w:r w:rsidRPr="00357182">
              <w:rPr>
                <w:sz w:val="20"/>
                <w:szCs w:val="20"/>
                <w:lang w:val="ru-RU"/>
              </w:rPr>
              <w:t xml:space="preserve">(502 часа) </w:t>
            </w:r>
          </w:p>
        </w:tc>
      </w:tr>
      <w:tr w:rsidR="003521FB" w:rsidRPr="00C7703B" w:rsidTr="00254F28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0A19B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 xml:space="preserve">Свиридова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Татьяна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Высшее, учитель технологии и предпринимательства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Профессиональная переподготовка АОУ ВПО «Ленинградский государственный университет им. А.С. Пушкина по программе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по программе «Управление образованием»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Профессиональная переподготовка  в Высшей Школе Госзакупок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по программе «Подготовка и аттестация контрактных управляющих на соответствие квалификации «Специалист-эксперт в сфере закупок»»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(2020 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ВКК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безнадзорности и правонарушений несовершеннолетних в соответствии с фед</w:t>
            </w:r>
            <w:r>
              <w:rPr>
                <w:sz w:val="20"/>
                <w:szCs w:val="20"/>
                <w:lang w:val="ru-RU"/>
              </w:rPr>
              <w:t xml:space="preserve">еральным законодательством» </w:t>
            </w:r>
            <w:r w:rsidRPr="006B0901">
              <w:rPr>
                <w:sz w:val="20"/>
                <w:szCs w:val="20"/>
                <w:lang w:val="ru-RU"/>
              </w:rPr>
              <w:t>2021 год (73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«Методология и технологии дистанционного обучения</w:t>
            </w:r>
            <w:r>
              <w:rPr>
                <w:sz w:val="20"/>
                <w:szCs w:val="20"/>
                <w:lang w:val="ru-RU"/>
              </w:rPr>
              <w:t xml:space="preserve"> в образовательной организации» </w:t>
            </w:r>
            <w:r w:rsidRPr="006B0901">
              <w:rPr>
                <w:sz w:val="20"/>
                <w:szCs w:val="20"/>
                <w:lang w:val="ru-RU"/>
              </w:rPr>
              <w:t>2021 год (49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«Цифровая грамотность педагогического работника»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(285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«Обеспечение санитарно-эпидемиологических требований к образовательным организациям согласно СП 2.4.3648-20»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«Мобильное Электронное Образование» по программе «Организация инновационного образовательного процесса при в</w:t>
            </w:r>
            <w:r>
              <w:rPr>
                <w:sz w:val="20"/>
                <w:szCs w:val="20"/>
                <w:lang w:val="ru-RU"/>
              </w:rPr>
              <w:t xml:space="preserve">ведении и реализации ФГОС СОО»  </w:t>
            </w:r>
            <w:r w:rsidRPr="006B0901">
              <w:rPr>
                <w:sz w:val="20"/>
                <w:szCs w:val="20"/>
                <w:lang w:val="ru-RU"/>
              </w:rPr>
              <w:t>2021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«Совершенствование компетенций педагогических работников по работе со слабо мотивированными обучающимися и преодо</w:t>
            </w:r>
            <w:r>
              <w:rPr>
                <w:sz w:val="20"/>
                <w:szCs w:val="20"/>
                <w:lang w:val="ru-RU"/>
              </w:rPr>
              <w:t xml:space="preserve">лению их учебной неуспешности»  </w:t>
            </w:r>
            <w:r w:rsidRPr="006B0901">
              <w:rPr>
                <w:sz w:val="20"/>
                <w:szCs w:val="20"/>
                <w:lang w:val="ru-RU"/>
              </w:rPr>
              <w:t>2021 год (38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«Формирован</w:t>
            </w:r>
            <w:r>
              <w:rPr>
                <w:sz w:val="20"/>
                <w:szCs w:val="20"/>
                <w:lang w:val="ru-RU"/>
              </w:rPr>
              <w:t>ие ИКТ- грамотности школьников»</w:t>
            </w:r>
            <w:r w:rsidRPr="006B0901">
              <w:rPr>
                <w:sz w:val="20"/>
                <w:szCs w:val="20"/>
                <w:lang w:val="ru-RU"/>
              </w:rPr>
              <w:t>2021г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ООО «Центр инновационного образования и воспитания» по программе «Коррекционная педагогика и особенности образования и воспитания детей с ОВЗ» 2021 год (73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«НПФ «Институт профессиональной подготовки и повышения квалификации» по программе «Антитеррористическая защ</w:t>
            </w:r>
            <w:r>
              <w:rPr>
                <w:sz w:val="20"/>
                <w:szCs w:val="20"/>
                <w:lang w:val="ru-RU"/>
              </w:rPr>
              <w:t xml:space="preserve">ищённость объектов образования» </w:t>
            </w:r>
            <w:r w:rsidRPr="006B0901">
              <w:rPr>
                <w:sz w:val="20"/>
                <w:szCs w:val="20"/>
                <w:lang w:val="ru-RU"/>
              </w:rPr>
              <w:t>2021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ЧОУ ДПО «Институт повышения квалификации и профессиональной переподготовки» по программе «Современные образовательные технологии и методики преподавания технологии в соот</w:t>
            </w:r>
            <w:r>
              <w:rPr>
                <w:sz w:val="20"/>
                <w:szCs w:val="20"/>
                <w:lang w:val="ru-RU"/>
              </w:rPr>
              <w:t xml:space="preserve">ветствии с ФГОС ООО, ФГОС СОО» </w:t>
            </w:r>
            <w:r w:rsidRPr="006B0901">
              <w:rPr>
                <w:sz w:val="20"/>
                <w:szCs w:val="20"/>
                <w:lang w:val="ru-RU"/>
              </w:rPr>
              <w:t xml:space="preserve"> 2022 год (150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АНО ДО «Учебный центр «Педагогический Альянс» по программе «Пожарная безопасность, пожарно-технический минимум для руководителей и лиц. ответственных за пожарную безопасность»»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(16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АНО ДО «Учебный центр «Педагогический Альянс» по программе «Охрана труда» 2021 год (40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«Результат» по программе «Управление государственн</w:t>
            </w:r>
            <w:r>
              <w:rPr>
                <w:sz w:val="20"/>
                <w:szCs w:val="20"/>
                <w:lang w:val="ru-RU"/>
              </w:rPr>
              <w:t>ыми и муниципальными закупками»</w:t>
            </w:r>
            <w:r w:rsidRPr="006B0901">
              <w:rPr>
                <w:sz w:val="20"/>
                <w:szCs w:val="20"/>
                <w:lang w:val="ru-RU"/>
              </w:rPr>
              <w:t xml:space="preserve"> 2022 год (112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Парамедик 112по программе «Обучение педагогических работников навыкам оказания первой помощи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21.11. 2022. (до 21.11.2024)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«Результат» по программе «Профессиональная подготовка лиц на право работы с отходами </w:t>
            </w:r>
            <w:r w:rsidRPr="006B0901">
              <w:rPr>
                <w:sz w:val="20"/>
                <w:szCs w:val="20"/>
              </w:rPr>
              <w:t>I</w:t>
            </w:r>
            <w:r w:rsidRPr="006B0901">
              <w:rPr>
                <w:sz w:val="20"/>
                <w:szCs w:val="20"/>
                <w:lang w:val="ru-RU"/>
              </w:rPr>
              <w:t>-</w:t>
            </w:r>
            <w:r w:rsidRPr="006B0901">
              <w:rPr>
                <w:sz w:val="20"/>
                <w:szCs w:val="20"/>
              </w:rPr>
              <w:t>IV</w:t>
            </w:r>
            <w:r w:rsidRPr="006B0901">
              <w:rPr>
                <w:sz w:val="20"/>
                <w:szCs w:val="20"/>
                <w:lang w:val="ru-RU"/>
              </w:rPr>
              <w:t xml:space="preserve"> класса опасности</w:t>
            </w:r>
            <w:r>
              <w:rPr>
                <w:sz w:val="20"/>
                <w:szCs w:val="20"/>
                <w:lang w:val="ru-RU"/>
              </w:rPr>
              <w:t xml:space="preserve">» </w:t>
            </w:r>
            <w:r w:rsidRPr="006B0901">
              <w:rPr>
                <w:sz w:val="20"/>
                <w:szCs w:val="20"/>
                <w:lang w:val="ru-RU"/>
              </w:rPr>
              <w:t>2022 год (112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</w:t>
            </w:r>
            <w:r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«Академия госаттестации» по программе «Антитеррористическая защищённость образовательной организации</w:t>
            </w:r>
            <w:r>
              <w:rPr>
                <w:sz w:val="20"/>
                <w:szCs w:val="20"/>
                <w:lang w:val="ru-RU"/>
              </w:rPr>
              <w:t xml:space="preserve">» апрель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2023 год (</w:t>
            </w:r>
            <w:r w:rsidRPr="006B0901">
              <w:rPr>
                <w:sz w:val="20"/>
                <w:szCs w:val="20"/>
                <w:lang w:val="ru-RU"/>
              </w:rPr>
              <w:t>40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«Конфликтология и тр</w:t>
            </w:r>
            <w:r>
              <w:rPr>
                <w:sz w:val="20"/>
                <w:szCs w:val="20"/>
                <w:lang w:val="ru-RU"/>
              </w:rPr>
              <w:t xml:space="preserve">енинг коммуникативной культуры» </w:t>
            </w:r>
            <w:r w:rsidRPr="006B0901">
              <w:rPr>
                <w:sz w:val="20"/>
                <w:szCs w:val="20"/>
                <w:lang w:val="ru-RU"/>
              </w:rPr>
              <w:t>2023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</w:t>
            </w:r>
            <w:r>
              <w:rPr>
                <w:sz w:val="20"/>
                <w:szCs w:val="20"/>
                <w:lang w:val="ru-RU"/>
              </w:rPr>
              <w:t>АРКС НОВА» по программе «Р</w:t>
            </w:r>
            <w:r w:rsidRPr="006B0901">
              <w:rPr>
                <w:sz w:val="20"/>
                <w:szCs w:val="20"/>
                <w:lang w:val="ru-RU"/>
              </w:rPr>
              <w:t>уководители и члены добровольной пожарной дружины»</w:t>
            </w:r>
            <w:r>
              <w:rPr>
                <w:sz w:val="20"/>
                <w:szCs w:val="20"/>
                <w:lang w:val="ru-RU"/>
              </w:rPr>
              <w:t xml:space="preserve"> ноябрь 2023 год (72</w:t>
            </w:r>
            <w:r w:rsidRPr="006B0901">
              <w:rPr>
                <w:sz w:val="20"/>
                <w:szCs w:val="20"/>
                <w:lang w:val="ru-RU"/>
              </w:rPr>
              <w:t xml:space="preserve">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</w:t>
            </w:r>
            <w:r>
              <w:rPr>
                <w:sz w:val="20"/>
                <w:szCs w:val="20"/>
                <w:lang w:val="ru-RU"/>
              </w:rPr>
              <w:t>по программе «Правовое регулирование образования в РФ в соответствии с требованиями Федерального закона «Об образовании в Российской Федерации» и профессиональных стандартов»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14.01.2024. (121 час)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Российское общество «Знание» по программе «Профилактика игровой и гаджетовой зависимости» 22.02.2024.</w:t>
            </w:r>
          </w:p>
          <w:p w:rsidR="003D6C98" w:rsidRDefault="003D6C98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ООО «Центр инновационного образования и воспитания» по программе «Обработка персональных данных в образовательных организациях» 31.05.2024. (36 часов)</w:t>
            </w:r>
          </w:p>
          <w:p w:rsidR="00C7703B" w:rsidRPr="006B0901" w:rsidRDefault="00C7703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«Высшая школа делового администрирования» по программе  «Особенности преподавания учебного предмета «Труд (технология» в условиях обновлённых ФГОС и ФОП»07.09.2024. (108 часов)</w:t>
            </w:r>
          </w:p>
        </w:tc>
      </w:tr>
      <w:tr w:rsidR="003521FB" w:rsidRPr="00AC27E6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0A19B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Преподаватель ОБЖ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Славиков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Владимир Михайлович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Высшее, юриспруденция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Проф. переподготовка: учитель, преподаватель по основам безопасности жизнедеятельности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2017 год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Профессиональная переподготовка АОУ ВПО «Ленинградский государственный университет им. А.С. Пушкина по программе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по программе «Управление образованием» 2018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ВКК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«Московский институт профессиональной переподготовки и повышения квалификации педагогов» по программе «Совершенствование навыков педагога в области </w:t>
            </w:r>
            <w:r>
              <w:rPr>
                <w:sz w:val="20"/>
                <w:szCs w:val="20"/>
                <w:lang w:val="ru-RU"/>
              </w:rPr>
              <w:t xml:space="preserve">безопасности жизнедеятельности» </w:t>
            </w:r>
            <w:r w:rsidRPr="006B0901">
              <w:rPr>
                <w:sz w:val="20"/>
                <w:szCs w:val="20"/>
                <w:lang w:val="ru-RU"/>
              </w:rPr>
              <w:t>2021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«НПФ «Институт профессиональной подготовки и повышения квалификации» по программе «Антитеррористическая защ</w:t>
            </w:r>
            <w:r>
              <w:rPr>
                <w:sz w:val="20"/>
                <w:szCs w:val="20"/>
                <w:lang w:val="ru-RU"/>
              </w:rPr>
              <w:t xml:space="preserve">ищённость объектов образования» </w:t>
            </w:r>
            <w:r w:rsidRPr="006B0901">
              <w:rPr>
                <w:sz w:val="20"/>
                <w:szCs w:val="20"/>
                <w:lang w:val="ru-RU"/>
              </w:rPr>
              <w:t>2021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АНО ДО «Учебный центр «Педагогический Альянс» по программе «Охрана труда» 2021 год (40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АНО ДО «Учебный центр «Педагогический Альянс» по программе «Пожарная безопасность, пожарно-технический минимум для руководителей и лиц. ответственных за пожарную безопасность»»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(16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Парамедик 112 по программе «Обучение педагогических работников навыкам оказания первой помощи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21.11. 2022. (до 21.11.2024)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</w:t>
            </w:r>
            <w:r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ФГБОУВО «Российский государственный педагогический университет им. А.И. Герцена» по программе «Подготовка обучающихся к участию во Всероссийской олимпиаде по основам безопасности жизнедеятельности» 2023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2023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ООО «Центр инновационного образования и воспитания» по программе «Аспекты правового регулирования образования в Российской Федерации» 2023 год (121 час)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«Аспекты применения государственных символов Российск</w:t>
            </w:r>
            <w:r>
              <w:rPr>
                <w:sz w:val="20"/>
                <w:szCs w:val="20"/>
                <w:lang w:val="ru-RU"/>
              </w:rPr>
              <w:t xml:space="preserve">ой Федерации» </w:t>
            </w:r>
            <w:r w:rsidRPr="006B0901">
              <w:rPr>
                <w:sz w:val="20"/>
                <w:szCs w:val="20"/>
                <w:lang w:val="ru-RU"/>
              </w:rPr>
              <w:t xml:space="preserve"> 2023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«Организация правового просвещения в образовательной организации» 2023 год (36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«Основные аспекты прав и интересов детей»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2023год (36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«Применение санитарно- эпидемиологических требований СП2.4..3648-20к образовательным ор</w:t>
            </w:r>
            <w:r>
              <w:rPr>
                <w:sz w:val="20"/>
                <w:szCs w:val="20"/>
                <w:lang w:val="ru-RU"/>
              </w:rPr>
              <w:t>ганизациям» 2023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</w:t>
            </w:r>
            <w:r>
              <w:rPr>
                <w:sz w:val="20"/>
                <w:szCs w:val="20"/>
                <w:lang w:val="ru-RU"/>
              </w:rPr>
              <w:t>АРКС НОВА» по программе «Р</w:t>
            </w:r>
            <w:r w:rsidRPr="006B0901">
              <w:rPr>
                <w:sz w:val="20"/>
                <w:szCs w:val="20"/>
                <w:lang w:val="ru-RU"/>
              </w:rPr>
              <w:t>уководители и члены добровольной пожарной дружины»</w:t>
            </w:r>
            <w:r>
              <w:rPr>
                <w:sz w:val="20"/>
                <w:szCs w:val="20"/>
                <w:lang w:val="ru-RU"/>
              </w:rPr>
              <w:t xml:space="preserve"> ноябрь 2023 год (72</w:t>
            </w:r>
            <w:r w:rsidRPr="006B0901">
              <w:rPr>
                <w:sz w:val="20"/>
                <w:szCs w:val="20"/>
                <w:lang w:val="ru-RU"/>
              </w:rPr>
              <w:t xml:space="preserve"> часов)</w:t>
            </w:r>
          </w:p>
          <w:p w:rsidR="00AC27E6" w:rsidRDefault="00280272" w:rsidP="00AC27E6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</w:t>
            </w:r>
            <w:r w:rsidR="00AC27E6">
              <w:rPr>
                <w:sz w:val="20"/>
                <w:szCs w:val="20"/>
                <w:lang w:val="ru-RU"/>
              </w:rPr>
              <w:t>Преподавание</w:t>
            </w:r>
            <w:r>
              <w:rPr>
                <w:sz w:val="20"/>
                <w:szCs w:val="20"/>
                <w:lang w:val="ru-RU"/>
              </w:rPr>
              <w:t xml:space="preserve"> «Основ безопасности и защиты Родины»</w:t>
            </w:r>
            <w:r w:rsidR="00AC27E6">
              <w:rPr>
                <w:sz w:val="20"/>
                <w:szCs w:val="20"/>
                <w:lang w:val="ru-RU"/>
              </w:rPr>
              <w:t xml:space="preserve">  </w:t>
            </w:r>
          </w:p>
          <w:p w:rsidR="003521FB" w:rsidRPr="006B0901" w:rsidRDefault="00AC27E6" w:rsidP="00AC27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05.06.</w:t>
            </w:r>
            <w:r w:rsidR="00280272">
              <w:rPr>
                <w:sz w:val="20"/>
                <w:szCs w:val="20"/>
                <w:lang w:val="ru-RU"/>
              </w:rPr>
              <w:t xml:space="preserve"> 2024 год (36 часов)</w:t>
            </w:r>
          </w:p>
        </w:tc>
      </w:tr>
      <w:tr w:rsidR="003521FB" w:rsidRPr="005C048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0A19B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Корунова </w:t>
            </w:r>
            <w:r w:rsidRPr="006B0901">
              <w:rPr>
                <w:sz w:val="20"/>
                <w:szCs w:val="20"/>
                <w:lang w:val="ru-RU"/>
              </w:rPr>
              <w:t xml:space="preserve"> Ксения Антоновна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Среднее специальное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Молодой специалист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«Конфликтология и тр</w:t>
            </w:r>
            <w:r>
              <w:rPr>
                <w:sz w:val="20"/>
                <w:szCs w:val="20"/>
                <w:lang w:val="ru-RU"/>
              </w:rPr>
              <w:t xml:space="preserve">енинг коммуникативной культуры» </w:t>
            </w:r>
            <w:r w:rsidRPr="006B0901">
              <w:rPr>
                <w:sz w:val="20"/>
                <w:szCs w:val="20"/>
                <w:lang w:val="ru-RU"/>
              </w:rPr>
              <w:t>2023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</w:t>
            </w:r>
            <w:r>
              <w:rPr>
                <w:sz w:val="20"/>
                <w:szCs w:val="20"/>
                <w:lang w:val="ru-RU"/>
              </w:rPr>
              <w:t>Единые подходы к сопровождению образовательного процесса НОО в контексте требований ФГОС</w:t>
            </w:r>
            <w:r w:rsidRPr="006B0901">
              <w:rPr>
                <w:sz w:val="20"/>
                <w:szCs w:val="20"/>
                <w:lang w:val="ru-RU"/>
              </w:rPr>
              <w:t>»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2023 год (72 часа)</w:t>
            </w:r>
          </w:p>
          <w:p w:rsidR="0047347B" w:rsidRPr="006B0901" w:rsidRDefault="0047347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Российское общество «Знание» по программе «Профилактика игровой и гаджетовой зависимости» 19.03.2024.</w:t>
            </w:r>
          </w:p>
        </w:tc>
      </w:tr>
      <w:tr w:rsidR="003521FB" w:rsidRPr="005C048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0A19B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 xml:space="preserve">Стоякина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 xml:space="preserve">Татьяна Васильевна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Высшее, педагогика и методика  начального обучения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1КК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безнадзорности и правонарушений несовершеннолетних в соответствии с</w:t>
            </w:r>
            <w:r>
              <w:rPr>
                <w:sz w:val="20"/>
                <w:szCs w:val="20"/>
                <w:lang w:val="ru-RU"/>
              </w:rPr>
              <w:t xml:space="preserve"> федеральным законодательством» </w:t>
            </w:r>
            <w:r w:rsidRPr="006B0901">
              <w:rPr>
                <w:sz w:val="20"/>
                <w:szCs w:val="20"/>
                <w:lang w:val="ru-RU"/>
              </w:rPr>
              <w:t>2021 год (73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«Методология и технологии дистанционного обучения</w:t>
            </w:r>
            <w:r>
              <w:rPr>
                <w:sz w:val="20"/>
                <w:szCs w:val="20"/>
                <w:lang w:val="ru-RU"/>
              </w:rPr>
              <w:t xml:space="preserve"> в образовательной организации» </w:t>
            </w:r>
            <w:r w:rsidRPr="006B0901">
              <w:rPr>
                <w:sz w:val="20"/>
                <w:szCs w:val="20"/>
                <w:lang w:val="ru-RU"/>
              </w:rPr>
              <w:t>2021 год (49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«Цифровая грамотность педагогического работника»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(285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программе «Навыки оказания первой помощи </w:t>
            </w:r>
            <w:r>
              <w:rPr>
                <w:sz w:val="20"/>
                <w:szCs w:val="20"/>
                <w:lang w:val="ru-RU"/>
              </w:rPr>
              <w:t xml:space="preserve">в образовательных организациях» </w:t>
            </w: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 xml:space="preserve"> 2021 год (250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«Актуальные вопросы преподавания курса «Основы религиозных культур и светской этики (ОРКСЭ)»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(176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«Учитель-Инфо» </w:t>
            </w:r>
            <w:r w:rsidRPr="006B0901">
              <w:rPr>
                <w:b/>
                <w:sz w:val="20"/>
                <w:szCs w:val="20"/>
                <w:lang w:val="ru-RU"/>
              </w:rPr>
              <w:t xml:space="preserve">по программе профессиональной переподготовки </w:t>
            </w:r>
            <w:r w:rsidRPr="006B0901">
              <w:rPr>
                <w:sz w:val="20"/>
                <w:szCs w:val="20"/>
                <w:lang w:val="ru-RU"/>
              </w:rPr>
              <w:t>«Специальное (дефектологическое) образование»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252 часа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ФГБО УВО «Российский государственный педагогический университет им. А.И Герцена» по программе «Социокультурная адаптация детей мигрантов и детей, проживающих в полиэтнических регионах РФ, средствами русского языка, истории и культуры»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«Методическое сопровождение работы учителя в условиях обновлённого ФГОС НОО»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(112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«Реализация требований обновлённых ФГОС НОО, ФГОС ООО в работе учителя»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переподготовки «Коррек</w:t>
            </w:r>
            <w:r>
              <w:rPr>
                <w:sz w:val="20"/>
                <w:szCs w:val="20"/>
                <w:lang w:val="ru-RU"/>
              </w:rPr>
              <w:t xml:space="preserve">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«Разговоры о важном»: система работы классного руководителя (куратора)»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(58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ОЦ ДПО ФБУН «Новосибирский НИИ гигиены» Роспотребнадзора по программе «Основы здорового питания (для детей школьного возраста)» 2023 год  (15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Российское общество «Знание» по программе «Профилактика игровой и гаджетовой зависимости» 22.02.2024.</w:t>
            </w:r>
          </w:p>
          <w:p w:rsidR="00B855E7" w:rsidRDefault="00B855E7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«Обработка персональных данных в образовательных организациях» 04.06.2024. (36 часов)</w:t>
            </w:r>
          </w:p>
          <w:p w:rsidR="005E4471" w:rsidRDefault="005E4471" w:rsidP="005E447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ОЦ ДПО ФБУН «Новосибирский НИИ гигиены» Роспотребнадзора по программе «Основы здорового питания (для детей школьного возраста)» 2024 год (15 часов)</w:t>
            </w:r>
          </w:p>
          <w:p w:rsidR="005E4471" w:rsidRPr="006B0901" w:rsidRDefault="005E4471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521FB" w:rsidRPr="005C048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0A19B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Саханчук Екатерина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Высшее, педагогика и методика  начального обучения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1КК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безнадзорности и правонарушений несовершеннолетних в соответствии с федеральным законодательством»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B0901">
              <w:rPr>
                <w:sz w:val="20"/>
                <w:szCs w:val="20"/>
                <w:lang w:val="ru-RU"/>
              </w:rPr>
              <w:t>2021 год (73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«Методология и технологии дистанционного обучения</w:t>
            </w:r>
            <w:r>
              <w:rPr>
                <w:sz w:val="20"/>
                <w:szCs w:val="20"/>
                <w:lang w:val="ru-RU"/>
              </w:rPr>
              <w:t xml:space="preserve"> в образовательной организации» </w:t>
            </w:r>
            <w:r w:rsidRPr="006B0901">
              <w:rPr>
                <w:sz w:val="20"/>
                <w:szCs w:val="20"/>
                <w:lang w:val="ru-RU"/>
              </w:rPr>
              <w:t>2021 год (49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«Цифровая грамотность педагогического работника»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(285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«Обеспечение санитарно-эпидемиологических требований к образовательным организациям согласно СП 2.4.3648-20»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программе «Навыки оказания первой помощи </w:t>
            </w:r>
            <w:r>
              <w:rPr>
                <w:sz w:val="20"/>
                <w:szCs w:val="20"/>
                <w:lang w:val="ru-RU"/>
              </w:rPr>
              <w:t xml:space="preserve">в образовательных организациях» </w:t>
            </w:r>
            <w:r w:rsidRPr="006B0901">
              <w:rPr>
                <w:sz w:val="20"/>
                <w:szCs w:val="20"/>
                <w:lang w:val="ru-RU"/>
              </w:rPr>
              <w:t>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«Совершенствование компетенций педагогических работников по работе со слабо мотивированными обучающимися и преодо</w:t>
            </w:r>
            <w:r>
              <w:rPr>
                <w:sz w:val="20"/>
                <w:szCs w:val="20"/>
                <w:lang w:val="ru-RU"/>
              </w:rPr>
              <w:t xml:space="preserve">лению их учебной неуспешности» </w:t>
            </w:r>
            <w:r w:rsidRPr="006B0901">
              <w:rPr>
                <w:sz w:val="20"/>
                <w:szCs w:val="20"/>
                <w:lang w:val="ru-RU"/>
              </w:rPr>
              <w:t>2021 год (38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«Учитель-Инфо» </w:t>
            </w:r>
            <w:r w:rsidRPr="006B0901">
              <w:rPr>
                <w:b/>
                <w:sz w:val="20"/>
                <w:szCs w:val="20"/>
                <w:lang w:val="ru-RU"/>
              </w:rPr>
              <w:t xml:space="preserve">по программе профессиональной переподготовки </w:t>
            </w:r>
            <w:r w:rsidRPr="006B0901">
              <w:rPr>
                <w:sz w:val="20"/>
                <w:szCs w:val="20"/>
                <w:lang w:val="ru-RU"/>
              </w:rPr>
              <w:t>«Специальное (дефектологическое) образование»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252 часа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«Методическое сопровождение работы учителя в условиях обновлённого ФГОС НОО»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(112 часов)</w:t>
            </w:r>
          </w:p>
          <w:p w:rsidR="00252475" w:rsidRPr="006B0901" w:rsidRDefault="00252475" w:rsidP="00252475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программе «Основы </w:t>
            </w:r>
            <w:r>
              <w:rPr>
                <w:sz w:val="20"/>
                <w:szCs w:val="20"/>
                <w:lang w:val="ru-RU"/>
              </w:rPr>
              <w:t>преподавания ОРКСЭ в соот</w:t>
            </w:r>
            <w:r w:rsidR="00D01E59">
              <w:rPr>
                <w:sz w:val="20"/>
                <w:szCs w:val="20"/>
                <w:lang w:val="ru-RU"/>
              </w:rPr>
              <w:t>ветствии с обновлёнными ФГОС» 15</w:t>
            </w:r>
            <w:r>
              <w:rPr>
                <w:sz w:val="20"/>
                <w:szCs w:val="20"/>
                <w:lang w:val="ru-RU"/>
              </w:rPr>
              <w:t>.08.2024 год (80</w:t>
            </w:r>
            <w:r w:rsidRPr="006B0901">
              <w:rPr>
                <w:sz w:val="20"/>
                <w:szCs w:val="20"/>
                <w:lang w:val="ru-RU"/>
              </w:rPr>
              <w:t xml:space="preserve"> часов)</w:t>
            </w:r>
          </w:p>
          <w:p w:rsidR="00252475" w:rsidRPr="006B0901" w:rsidRDefault="00252475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E57D3" w:rsidRPr="008F4037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3" w:rsidRDefault="000A19B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3" w:rsidRPr="007E46CC" w:rsidRDefault="007E46CC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3" w:rsidRPr="006B0901" w:rsidRDefault="005E57D3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Талантов Илья Анатольевич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3" w:rsidRDefault="005E57D3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Высшее, информатик-экономист</w:t>
            </w:r>
            <w:r w:rsidR="0042125C">
              <w:rPr>
                <w:sz w:val="20"/>
                <w:szCs w:val="20"/>
                <w:lang w:val="ru-RU"/>
              </w:rPr>
              <w:t>, психолог. Преподаватель психологии</w:t>
            </w:r>
          </w:p>
          <w:p w:rsidR="005E57D3" w:rsidRDefault="005E57D3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Проф. переподготовка</w:t>
            </w:r>
            <w:r w:rsidR="00560EC4">
              <w:rPr>
                <w:sz w:val="20"/>
                <w:szCs w:val="20"/>
                <w:lang w:val="ru-RU"/>
              </w:rPr>
              <w:t xml:space="preserve"> ООО «Московский институт профессиональной переподготовки и повышения квалификации педагогов» по программе «Преподавание гражданско-правовых дисциплин в образовательной организации» 10.01.2023. (540 часов)</w:t>
            </w:r>
          </w:p>
          <w:p w:rsidR="002A2A44" w:rsidRDefault="0042125C" w:rsidP="002A2A4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Проф. переподготовка </w:t>
            </w:r>
            <w:r w:rsidRPr="006B0901">
              <w:rPr>
                <w:sz w:val="20"/>
                <w:szCs w:val="20"/>
                <w:lang w:val="ru-RU"/>
              </w:rPr>
              <w:t>ГАОУ ВО ЛО «Ленинградский государственный университет имени А. С. Пушкина» по программе «</w:t>
            </w:r>
            <w:r>
              <w:rPr>
                <w:sz w:val="20"/>
                <w:szCs w:val="20"/>
                <w:lang w:val="ru-RU"/>
              </w:rPr>
              <w:t>Математика» 13.07.2023. (520 часов)</w:t>
            </w:r>
            <w:r w:rsidR="002A2A44">
              <w:rPr>
                <w:sz w:val="20"/>
                <w:szCs w:val="20"/>
                <w:lang w:val="ru-RU"/>
              </w:rPr>
              <w:t xml:space="preserve">, </w:t>
            </w:r>
          </w:p>
          <w:p w:rsidR="0042125C" w:rsidRPr="006B0901" w:rsidRDefault="002A2A44" w:rsidP="002A2A4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Проф переподгоиовка </w:t>
            </w:r>
            <w:r w:rsidRPr="006B0901">
              <w:rPr>
                <w:sz w:val="20"/>
                <w:szCs w:val="20"/>
                <w:lang w:val="ru-RU"/>
              </w:rPr>
              <w:t xml:space="preserve">ГАОУ ВО ЛО «Ленинградский государственный </w:t>
            </w:r>
            <w:r w:rsidRPr="006B0901">
              <w:rPr>
                <w:sz w:val="20"/>
                <w:szCs w:val="20"/>
                <w:lang w:val="ru-RU"/>
              </w:rPr>
              <w:lastRenderedPageBreak/>
              <w:t>университет имени А. С. Пушкина» по программе «</w:t>
            </w:r>
            <w:r>
              <w:rPr>
                <w:sz w:val="20"/>
                <w:szCs w:val="20"/>
                <w:lang w:val="ru-RU"/>
              </w:rPr>
              <w:t>Педагогическое образование: технология»</w:t>
            </w:r>
            <w:r w:rsidR="000A7A6F">
              <w:rPr>
                <w:sz w:val="20"/>
                <w:szCs w:val="20"/>
                <w:lang w:val="ru-RU"/>
              </w:rPr>
              <w:t xml:space="preserve"> 2013 г (512 часов)</w:t>
            </w:r>
            <w:r w:rsidRPr="006B090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Проф. переподготовка </w:t>
            </w:r>
            <w:r w:rsidRPr="006B0901">
              <w:rPr>
                <w:sz w:val="20"/>
                <w:szCs w:val="20"/>
                <w:lang w:val="ru-RU"/>
              </w:rPr>
              <w:t>ГАОУ ВО ЛО «Ленинградский государственный университет имени А. С. Пушкина» по программе «</w:t>
            </w:r>
            <w:r>
              <w:rPr>
                <w:sz w:val="20"/>
                <w:szCs w:val="20"/>
                <w:lang w:val="ru-RU"/>
              </w:rPr>
              <w:t>Управление образованием» 2014 г 9520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3" w:rsidRPr="006B0901" w:rsidRDefault="005E57D3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3" w:rsidRPr="006B0901" w:rsidRDefault="005E57D3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521FB" w:rsidRPr="00B855E7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0A19B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Учитель </w:t>
            </w:r>
            <w:r w:rsidR="000A19BB">
              <w:rPr>
                <w:sz w:val="20"/>
                <w:szCs w:val="20"/>
                <w:lang w:val="ru-RU"/>
              </w:rPr>
              <w:t>начальных классов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5E57D3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5E57D3">
              <w:rPr>
                <w:sz w:val="20"/>
                <w:szCs w:val="20"/>
                <w:lang w:val="ru-RU"/>
              </w:rPr>
              <w:t xml:space="preserve">Ткачук </w:t>
            </w:r>
          </w:p>
          <w:p w:rsidR="003521FB" w:rsidRPr="005E57D3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5E57D3">
              <w:rPr>
                <w:sz w:val="20"/>
                <w:szCs w:val="20"/>
                <w:lang w:val="ru-RU"/>
              </w:rPr>
              <w:t>Ольга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Высшее – психолого – педагогическое образование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Проф. переподготовка: учитель (преподаватель) физической культуры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2019 год (260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безнадзорности и правонарушений несовершеннолетних в соответствии с</w:t>
            </w:r>
            <w:r>
              <w:rPr>
                <w:sz w:val="20"/>
                <w:szCs w:val="20"/>
                <w:lang w:val="ru-RU"/>
              </w:rPr>
              <w:t xml:space="preserve"> федеральным законодательством» </w:t>
            </w:r>
            <w:r w:rsidRPr="006B0901">
              <w:rPr>
                <w:sz w:val="20"/>
                <w:szCs w:val="20"/>
                <w:lang w:val="ru-RU"/>
              </w:rPr>
              <w:t>2021 год (73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«Методология и технологии дистанционного обучения</w:t>
            </w:r>
            <w:r>
              <w:rPr>
                <w:sz w:val="20"/>
                <w:szCs w:val="20"/>
                <w:lang w:val="ru-RU"/>
              </w:rPr>
              <w:t xml:space="preserve"> в образовательной организации» </w:t>
            </w:r>
            <w:r w:rsidRPr="006B0901">
              <w:rPr>
                <w:sz w:val="20"/>
                <w:szCs w:val="20"/>
                <w:lang w:val="ru-RU"/>
              </w:rPr>
              <w:t>2021 год (49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«Обеспечение санитарно-эпидемиологических требований к образовательным организациям согласно СП 2.4.3648-20»</w:t>
            </w:r>
          </w:p>
          <w:p w:rsidR="003521FB" w:rsidRPr="006B0901" w:rsidRDefault="003521FB" w:rsidP="003521FB">
            <w:pPr>
              <w:ind w:firstLine="33"/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«Обеспечение комплексной безопасности»</w:t>
            </w:r>
          </w:p>
          <w:p w:rsidR="003521FB" w:rsidRPr="006B0901" w:rsidRDefault="003521FB" w:rsidP="003521FB">
            <w:pPr>
              <w:ind w:firstLine="33"/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(26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 xml:space="preserve">ГАОУ ВО ЛО «Ленинградский государственный университет имени А. С. Пушкина» по программе «Методика обучения плаванию»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«Международные образовательные проекты» Центр дополнительного профессионального образования «Экстерн» по программе « Теория и методика преподавания физической культуры в условиях реализации обновлённых ФГОС ООО 2021»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</w:t>
            </w:r>
            <w:r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ГАОУ ДПО «Ленинградский областной институт развития образования» по программе «Обучение физической культуре в современной образовательной организации в условиях перехода на обновлённые ФГОС</w:t>
            </w:r>
            <w:r>
              <w:rPr>
                <w:sz w:val="20"/>
                <w:szCs w:val="20"/>
                <w:lang w:val="ru-RU"/>
              </w:rPr>
              <w:t xml:space="preserve">» </w:t>
            </w:r>
            <w:r w:rsidRPr="006B0901">
              <w:rPr>
                <w:sz w:val="20"/>
                <w:szCs w:val="20"/>
                <w:lang w:val="ru-RU"/>
              </w:rPr>
              <w:t>2023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2023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«Аспекты правового регулирования образования в Российской Федерации» 2023 год (121 час)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«Аспекты применения государственных символов Ро</w:t>
            </w:r>
            <w:r>
              <w:rPr>
                <w:sz w:val="20"/>
                <w:szCs w:val="20"/>
                <w:lang w:val="ru-RU"/>
              </w:rPr>
              <w:t xml:space="preserve">ссийской Федерации» </w:t>
            </w:r>
            <w:r w:rsidRPr="006B0901">
              <w:rPr>
                <w:sz w:val="20"/>
                <w:szCs w:val="20"/>
                <w:lang w:val="ru-RU"/>
              </w:rPr>
              <w:t xml:space="preserve"> 2023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«Организация правового просвещения в образовательной организации» 2023 год (36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«Основные аспекты прав и интересов детей»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2023год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«Применение санитарно- эпидемиологических требований СП2.4..3648-20к образовательным организациям» 2023 год (36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ОЦ ДПО ФБУН «Новосибирский НИИ гигиены» Роспотребнадзора по программе «Основы здорового питания (для детей школьного возраста)» 2023 год  (15 часов)</w:t>
            </w:r>
          </w:p>
          <w:p w:rsidR="002439FD" w:rsidRDefault="002439FD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Российское общество «Знание» по программе «Профилактика игро</w:t>
            </w:r>
            <w:r w:rsidR="00844222">
              <w:rPr>
                <w:sz w:val="20"/>
                <w:szCs w:val="20"/>
                <w:lang w:val="ru-RU"/>
              </w:rPr>
              <w:t>вой и гаджетовой зависимости» 14.03</w:t>
            </w:r>
            <w:r>
              <w:rPr>
                <w:sz w:val="20"/>
                <w:szCs w:val="20"/>
                <w:lang w:val="ru-RU"/>
              </w:rPr>
              <w:t>.2024.</w:t>
            </w:r>
          </w:p>
          <w:p w:rsidR="00031450" w:rsidRDefault="00031450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«Обработка персональных данных в образовательных организациях» 04.06.2024. (36 часов)</w:t>
            </w:r>
          </w:p>
          <w:p w:rsidR="00031450" w:rsidRPr="006B0901" w:rsidRDefault="00031450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ООО «Центр инновационного образования и воспитания» по программе «Обработка персональных данных в образовательных организациях» 04.06.2024. (36 часов)</w:t>
            </w:r>
          </w:p>
        </w:tc>
      </w:tr>
      <w:tr w:rsidR="003521FB" w:rsidRPr="005C048B" w:rsidTr="00CB3CB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0A19B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Трифонова Светлана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«Результат</w:t>
            </w:r>
            <w:r w:rsidRPr="006B0901">
              <w:rPr>
                <w:b/>
                <w:sz w:val="20"/>
                <w:szCs w:val="20"/>
                <w:lang w:val="ru-RU"/>
              </w:rPr>
              <w:t>» по программе профессиональной переподготовки</w:t>
            </w:r>
            <w:r w:rsidRPr="006B0901">
              <w:rPr>
                <w:sz w:val="20"/>
                <w:szCs w:val="20"/>
                <w:lang w:val="ru-RU"/>
              </w:rPr>
              <w:t xml:space="preserve">  «Осуществление, контроль и управление закупками для обеспечения государственных, муниципальных и корпоративных нужд»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(264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«Результат» </w:t>
            </w:r>
            <w:r w:rsidRPr="006B0901">
              <w:rPr>
                <w:b/>
                <w:sz w:val="20"/>
                <w:szCs w:val="20"/>
                <w:lang w:val="ru-RU"/>
              </w:rPr>
              <w:t>по программе профессиональный переподготовки</w:t>
            </w:r>
            <w:r w:rsidRPr="006B0901">
              <w:rPr>
                <w:sz w:val="20"/>
                <w:szCs w:val="20"/>
                <w:lang w:val="ru-RU"/>
              </w:rPr>
              <w:t xml:space="preserve"> «Бухгалтерский учёт» 2023 год (552 часа)</w:t>
            </w:r>
          </w:p>
        </w:tc>
      </w:tr>
      <w:tr w:rsidR="003521FB" w:rsidRPr="005C048B" w:rsidTr="00CB3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0A19BB" w:rsidP="003521FB">
            <w:pPr>
              <w:spacing w:line="276" w:lineRule="auto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Педагог-библиотекарь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Уткин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Андрей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Высшее, педагог-психолог, социальный педагог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Профессиональная переподготовка: ООО «Инфоурок» по программе «История и обществознание: теория и методика преподавания в образовательной организации» 2018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Соответствует занимаемой должности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безнадзорности и правонарушений несовершеннолетних в соответствии с</w:t>
            </w:r>
            <w:r>
              <w:rPr>
                <w:sz w:val="20"/>
                <w:szCs w:val="20"/>
                <w:lang w:val="ru-RU"/>
              </w:rPr>
              <w:t xml:space="preserve"> федеральным законодательством» </w:t>
            </w:r>
            <w:r w:rsidRPr="006B0901">
              <w:rPr>
                <w:sz w:val="20"/>
                <w:szCs w:val="20"/>
                <w:lang w:val="ru-RU"/>
              </w:rPr>
              <w:t>2021 год (73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«Инфоурок» по программе «Методика преподавания основ православной культуры на уровне основного общего образования»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(108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ГАОУ ДПО «ЛОИРО» по программе «Потенциал предметной области «ОДНКНР» в формировании функциональной грамотности»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(78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ФГАОУ ДПО «Академия реализации государственной политики и профессионального развития работ</w:t>
            </w:r>
            <w:r w:rsidR="00691998">
              <w:rPr>
                <w:sz w:val="20"/>
                <w:szCs w:val="20"/>
                <w:lang w:val="ru-RU"/>
              </w:rPr>
              <w:t xml:space="preserve">ников образования Министерства </w:t>
            </w:r>
            <w:r w:rsidRPr="006B0901">
              <w:rPr>
                <w:sz w:val="20"/>
                <w:szCs w:val="20"/>
                <w:lang w:val="ru-RU"/>
              </w:rPr>
              <w:t>просвещения Российской Федерации» по программе «Школа современного учителя истории»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B0901">
              <w:rPr>
                <w:sz w:val="20"/>
                <w:szCs w:val="20"/>
                <w:lang w:val="ru-RU"/>
              </w:rPr>
              <w:t>2021 год (100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ДПО «Ленинградский областной институт развития образования» по программе «Реализация требований обновлённых ФГОС </w:t>
            </w:r>
            <w:r>
              <w:rPr>
                <w:sz w:val="20"/>
                <w:szCs w:val="20"/>
                <w:lang w:val="ru-RU"/>
              </w:rPr>
              <w:t xml:space="preserve">НОО, ФГОС ООО в работе учителя» </w:t>
            </w:r>
            <w:r w:rsidRPr="006B0901">
              <w:rPr>
                <w:sz w:val="20"/>
                <w:szCs w:val="20"/>
                <w:lang w:val="ru-RU"/>
              </w:rPr>
              <w:t>2022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</w:t>
            </w:r>
            <w:r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ГАОУ ДПО «Ленинградский областной институт развития образования» по программе «Актуальные вопросы обучения ОДНКНР при переходе на обновлённые ФГОС ООО</w:t>
            </w:r>
            <w:r>
              <w:rPr>
                <w:sz w:val="20"/>
                <w:szCs w:val="20"/>
                <w:lang w:val="ru-RU"/>
              </w:rPr>
              <w:t xml:space="preserve">» </w:t>
            </w:r>
            <w:r w:rsidRPr="006B0901">
              <w:rPr>
                <w:sz w:val="20"/>
                <w:szCs w:val="20"/>
                <w:lang w:val="ru-RU"/>
              </w:rPr>
              <w:t>2023</w:t>
            </w:r>
            <w:r>
              <w:rPr>
                <w:sz w:val="20"/>
                <w:szCs w:val="20"/>
                <w:lang w:val="ru-RU"/>
              </w:rPr>
              <w:t xml:space="preserve"> год (36 часов)</w:t>
            </w:r>
          </w:p>
          <w:p w:rsidR="00EA7D82" w:rsidRDefault="00EA7D82" w:rsidP="00EA7D82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АНО ДПО «Инновационный образовательный центр повышения квалификации и переподготовки «Мой университет» по программе «</w:t>
            </w:r>
            <w:r w:rsidR="00691998">
              <w:rPr>
                <w:sz w:val="20"/>
                <w:szCs w:val="20"/>
                <w:lang w:val="ru-RU"/>
              </w:rPr>
              <w:t xml:space="preserve">ФГОС: внеурочная деятельность» </w:t>
            </w:r>
            <w:r>
              <w:rPr>
                <w:sz w:val="20"/>
                <w:szCs w:val="20"/>
                <w:lang w:val="ru-RU"/>
              </w:rPr>
              <w:t>2023</w:t>
            </w:r>
            <w:r w:rsidRPr="006B0901">
              <w:rPr>
                <w:sz w:val="20"/>
                <w:szCs w:val="20"/>
                <w:lang w:val="ru-RU"/>
              </w:rPr>
              <w:t xml:space="preserve"> год (72 часа)</w:t>
            </w:r>
          </w:p>
          <w:p w:rsidR="00691998" w:rsidRDefault="00691998" w:rsidP="00EA7D8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EA7D82" w:rsidRPr="006B0901" w:rsidRDefault="00EA7D82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521FB" w:rsidRPr="005C048B" w:rsidTr="00CB3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0A19BB" w:rsidP="003521FB">
            <w:pPr>
              <w:spacing w:line="276" w:lineRule="auto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</w:rPr>
            </w:pPr>
            <w:r w:rsidRPr="006B090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Фаткина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Наталья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Высшее, педагогика и методика  начального обучения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ВКК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безнадзорности и правонарушений несовершеннолетних в соответствии с</w:t>
            </w:r>
            <w:r>
              <w:rPr>
                <w:sz w:val="20"/>
                <w:szCs w:val="20"/>
                <w:lang w:val="ru-RU"/>
              </w:rPr>
              <w:t xml:space="preserve"> федеральным законодательством» </w:t>
            </w:r>
            <w:r w:rsidRPr="006B0901">
              <w:rPr>
                <w:sz w:val="20"/>
                <w:szCs w:val="20"/>
                <w:lang w:val="ru-RU"/>
              </w:rPr>
              <w:t>2021 год (73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«Методология и технологии дистанционного обучения</w:t>
            </w:r>
            <w:r>
              <w:rPr>
                <w:sz w:val="20"/>
                <w:szCs w:val="20"/>
                <w:lang w:val="ru-RU"/>
              </w:rPr>
              <w:t xml:space="preserve"> в образовательной организации» </w:t>
            </w:r>
            <w:r w:rsidRPr="006B0901">
              <w:rPr>
                <w:sz w:val="20"/>
                <w:szCs w:val="20"/>
                <w:lang w:val="ru-RU"/>
              </w:rPr>
              <w:t>2021 год (49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«Цифровая грамотность педагогического работника»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(285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программе «Навыки оказания первой помощи </w:t>
            </w:r>
            <w:r>
              <w:rPr>
                <w:sz w:val="20"/>
                <w:szCs w:val="20"/>
                <w:lang w:val="ru-RU"/>
              </w:rPr>
              <w:t xml:space="preserve">в образовательных организациях» </w:t>
            </w: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«Обеспечение санитарно-эпидемиологических требований к образовательным организациям согласно СП 2.4.3648-20»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«Учитель-Инфо» </w:t>
            </w:r>
            <w:r w:rsidRPr="006B0901">
              <w:rPr>
                <w:b/>
                <w:sz w:val="20"/>
                <w:szCs w:val="20"/>
                <w:lang w:val="ru-RU"/>
              </w:rPr>
              <w:t xml:space="preserve">по программе профессиональной переподготовки </w:t>
            </w:r>
            <w:r w:rsidRPr="006B0901">
              <w:rPr>
                <w:sz w:val="20"/>
                <w:szCs w:val="20"/>
                <w:lang w:val="ru-RU"/>
              </w:rPr>
              <w:t>«Специальное (дефектологическое) образование»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252 часа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АНО ДПО «Инновационный образовательный центр повышения квалификации и переподготовки «Мой университет» по программе «Обновленные ФГОС НОО 2021: порядок организации и осуществления</w:t>
            </w:r>
            <w:r>
              <w:rPr>
                <w:sz w:val="20"/>
                <w:szCs w:val="20"/>
                <w:lang w:val="ru-RU"/>
              </w:rPr>
              <w:t xml:space="preserve"> образовательной деятельности»  </w:t>
            </w: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«Методическое сопровождение работы учителя в условиях обновлённого ФГОС НОО»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(112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им. А.С. Пушкина по программе профессиональной переподгот</w:t>
            </w:r>
            <w:r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АНО ДПО «Инновационный образовательный центр повышения квалификации и переподготовки «</w:t>
            </w:r>
            <w:r>
              <w:rPr>
                <w:sz w:val="20"/>
                <w:szCs w:val="20"/>
                <w:lang w:val="ru-RU"/>
              </w:rPr>
              <w:t>Мой университет» по программе «Методика преподавания ОРКСЭ»  2023</w:t>
            </w:r>
            <w:r w:rsidRPr="006B0901">
              <w:rPr>
                <w:sz w:val="20"/>
                <w:szCs w:val="20"/>
                <w:lang w:val="ru-RU"/>
              </w:rPr>
              <w:t xml:space="preserve"> год (16 часов)</w:t>
            </w:r>
            <w:r w:rsidR="00BB276D">
              <w:rPr>
                <w:sz w:val="20"/>
                <w:szCs w:val="20"/>
                <w:lang w:val="ru-RU"/>
              </w:rPr>
              <w:t xml:space="preserve"> Российское общество «Знание» по программе «Профилактика игровой и гаджетовой зависимости» 14.03.2024.</w:t>
            </w:r>
          </w:p>
        </w:tc>
      </w:tr>
      <w:tr w:rsidR="003521FB" w:rsidRPr="001D0463" w:rsidTr="00CB3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0A19BB" w:rsidP="003521FB">
            <w:pPr>
              <w:spacing w:line="276" w:lineRule="auto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Зам.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Яковлева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Елена Станиславовна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Высшее, технолог социально – культурной деятельности, преподаватель по специальности «Социально – культурная деятельность»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Профессиональная переподготовка АОУ ВПО «Ленинградский государственный университет им. А.С. Пушкина по программе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по программе «Управление образованием» 2018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«Мобильное Электронное Образование» по программе «Организация инновационного образовательного процесса при введении и реализации ФГОС СОО»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(72 часа) ООО «Центр инновационного образования и воспитания» по программе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«НПФ «Институт профессиональной подготовки и повышения квалификации» по программе «Антитеррористическая защ</w:t>
            </w:r>
            <w:r>
              <w:rPr>
                <w:sz w:val="20"/>
                <w:szCs w:val="20"/>
                <w:lang w:val="ru-RU"/>
              </w:rPr>
              <w:t xml:space="preserve">ищённость объектов образования» </w:t>
            </w:r>
            <w:r w:rsidRPr="006B0901">
              <w:rPr>
                <w:sz w:val="20"/>
                <w:szCs w:val="20"/>
                <w:lang w:val="ru-RU"/>
              </w:rPr>
              <w:t>2021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АНО ДО «Учебный центр «Педагогический Альянс» по программе «Охрана труда» 2021 год (40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Всероссийский форум «Педагоги России: инновации в образовании» образовательный курс «Построение модели государственно-общественного управления в образовательной организации»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2023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</w:t>
            </w:r>
            <w:r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8358E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АНО ВО «Университет при Межпарламентской Ассамблее ЕврАзЭС» по программе «Медиация. Базовый курс»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11.09.2023.- 11.11.2023 (120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</w:t>
            </w:r>
            <w:r>
              <w:rPr>
                <w:sz w:val="20"/>
                <w:szCs w:val="20"/>
                <w:lang w:val="ru-RU"/>
              </w:rPr>
              <w:t>АРКС НОВА» по программе «Р</w:t>
            </w:r>
            <w:r w:rsidRPr="006B0901">
              <w:rPr>
                <w:sz w:val="20"/>
                <w:szCs w:val="20"/>
                <w:lang w:val="ru-RU"/>
              </w:rPr>
              <w:t>уководители и члены добровольной пожарной дружины»</w:t>
            </w:r>
            <w:r>
              <w:rPr>
                <w:sz w:val="20"/>
                <w:szCs w:val="20"/>
                <w:lang w:val="ru-RU"/>
              </w:rPr>
              <w:t xml:space="preserve"> ноябрь 2023 год (72</w:t>
            </w:r>
            <w:r w:rsidRPr="006B0901">
              <w:rPr>
                <w:sz w:val="20"/>
                <w:szCs w:val="20"/>
                <w:lang w:val="ru-RU"/>
              </w:rPr>
              <w:t xml:space="preserve">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Парамедик 112по программе «Обучение педагогических работников навыкам оказания первой помощи 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21.11. 2022. (до 21.11.2024) (36 часов)</w:t>
            </w:r>
          </w:p>
          <w:p w:rsidR="007941E5" w:rsidRDefault="007941E5" w:rsidP="003521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ФГБНУ «Институт коррекционной педагогики» по программе «Навигация и консультирование родителей (законных представителей), а также лиц, желающих принять на воспитание в свои семьи детей, оставшихся без попечения родителей» 01.04.-06.04.2024. (72 часа)</w:t>
            </w:r>
          </w:p>
          <w:p w:rsidR="001D0463" w:rsidRDefault="001D0463" w:rsidP="001D046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ГАОУ ДПО «Ленинградский областной институт развития образования» по программе «Совершенствование системы организации питания в образовательной организации»</w:t>
            </w:r>
          </w:p>
          <w:p w:rsidR="001D0463" w:rsidRPr="008358E3" w:rsidRDefault="001D0463" w:rsidP="001D046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13.05.2024.-24.05.2024. (16 часов)</w:t>
            </w:r>
          </w:p>
        </w:tc>
      </w:tr>
      <w:tr w:rsidR="003521FB" w:rsidRPr="005C048B" w:rsidTr="00CB3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D96238" w:rsidP="003521FB">
            <w:pPr>
              <w:spacing w:line="276" w:lineRule="auto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AD5F62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AD5F62">
              <w:rPr>
                <w:sz w:val="20"/>
                <w:szCs w:val="20"/>
                <w:lang w:val="ru-RU"/>
              </w:rPr>
              <w:t>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AD5F62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AD5F62">
              <w:rPr>
                <w:sz w:val="20"/>
                <w:szCs w:val="20"/>
                <w:lang w:val="ru-RU"/>
              </w:rPr>
              <w:t>Яшина</w:t>
            </w:r>
          </w:p>
          <w:p w:rsidR="003521FB" w:rsidRPr="00AD5F62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AD5F62">
              <w:rPr>
                <w:sz w:val="20"/>
                <w:szCs w:val="20"/>
                <w:lang w:val="ru-RU"/>
              </w:rPr>
              <w:t xml:space="preserve"> Наталья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AD5F62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AD5F62">
              <w:rPr>
                <w:sz w:val="20"/>
                <w:szCs w:val="20"/>
                <w:lang w:val="ru-RU"/>
              </w:rPr>
              <w:t>Высшее, учитель физической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AD5F62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AD5F62">
              <w:rPr>
                <w:sz w:val="20"/>
                <w:szCs w:val="20"/>
                <w:lang w:val="ru-RU"/>
              </w:rPr>
              <w:t>ВКК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«Профилактика безнадзорности и правонарушений несовершеннолетних в соответствии с</w:t>
            </w:r>
            <w:r>
              <w:rPr>
                <w:sz w:val="20"/>
                <w:szCs w:val="20"/>
                <w:lang w:val="ru-RU"/>
              </w:rPr>
              <w:t xml:space="preserve"> федеральным законодательством»</w:t>
            </w:r>
            <w:r w:rsidRPr="006B0901">
              <w:rPr>
                <w:sz w:val="20"/>
                <w:szCs w:val="20"/>
                <w:lang w:val="ru-RU"/>
              </w:rPr>
              <w:t>2021 год (73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инновационного образования и воспитания» по программе «Методология и технологии дистанционного обучения </w:t>
            </w:r>
            <w:r>
              <w:rPr>
                <w:sz w:val="20"/>
                <w:szCs w:val="20"/>
                <w:lang w:val="ru-RU"/>
              </w:rPr>
              <w:t xml:space="preserve">в образовательной организации» </w:t>
            </w:r>
            <w:r w:rsidRPr="006B0901">
              <w:rPr>
                <w:sz w:val="20"/>
                <w:szCs w:val="20"/>
                <w:lang w:val="ru-RU"/>
              </w:rPr>
              <w:t>2021 год (49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«Обеспечение санитарно-эпидемиологических требований к образовательным организациям согласно СП 2.4.3648-20»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ООО «Центр повышения квалификации и переподготовки «Луч знаний» по программе «Педагогическая деятельность по физической культуре в средней школе в условиях реализации ФГОС ООО»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профессиональной переподготовки «Организация работы классного руководителя в образовательной организации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2021 год (250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2021 год (44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2021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ВО ЛО «Ленинградский государственный университет имени А. С. Пушкина» по программе «Методика обучения плаванию»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lastRenderedPageBreak/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АОУ ВПО «Ленинградский государственный университет 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«Формирование функциональной грамотности учащихся: содержание, организация, мониторинг»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2022 год (72 часа)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ФГОАОУ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«Преподавание учебного предмета «Физическая культура» в условиях реализации требований ФГОС НОО 2022 год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B0901">
              <w:rPr>
                <w:sz w:val="20"/>
                <w:szCs w:val="20"/>
                <w:lang w:val="ru-RU"/>
              </w:rPr>
              <w:t>(48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ГАОУ ВПО «Ленинградский государственный университет 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им. А.С. Пушкина по программе профессиональной переподгот</w:t>
            </w:r>
            <w:r>
              <w:rPr>
                <w:sz w:val="20"/>
                <w:szCs w:val="20"/>
                <w:lang w:val="ru-RU"/>
              </w:rPr>
              <w:t xml:space="preserve">овки «Коррекционная педагогика» </w:t>
            </w:r>
            <w:r w:rsidRPr="006B0901">
              <w:rPr>
                <w:sz w:val="20"/>
                <w:szCs w:val="20"/>
                <w:lang w:val="ru-RU"/>
              </w:rPr>
              <w:t>2023 год (520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«Основы обеспечения информационной безопасности детей» 2023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«Аспекты правового регулирования образования в Российской Федерации» 2023 год (121 час)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«Аспекты применения государственных</w:t>
            </w:r>
            <w:r>
              <w:rPr>
                <w:sz w:val="20"/>
                <w:szCs w:val="20"/>
                <w:lang w:val="ru-RU"/>
              </w:rPr>
              <w:t xml:space="preserve"> символов Российской Федерации» </w:t>
            </w:r>
            <w:r w:rsidRPr="006B0901">
              <w:rPr>
                <w:sz w:val="20"/>
                <w:szCs w:val="20"/>
                <w:lang w:val="ru-RU"/>
              </w:rPr>
              <w:t>2023 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«Организация правового просвещения в образовательной организации» 2023 год (36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«Основные аспекты прав и интересов детей»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 xml:space="preserve"> 2023год (36 часов)</w:t>
            </w:r>
          </w:p>
          <w:p w:rsidR="003521FB" w:rsidRPr="006B0901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«Применение санитарно- эпидемиологических требований СП2.4..3648-20к образовательным организациям» 2023 год (36 часов)</w:t>
            </w:r>
          </w:p>
          <w:p w:rsidR="003521FB" w:rsidRDefault="003521FB" w:rsidP="003521FB">
            <w:pPr>
              <w:jc w:val="center"/>
              <w:rPr>
                <w:sz w:val="20"/>
                <w:szCs w:val="20"/>
                <w:lang w:val="ru-RU"/>
              </w:rPr>
            </w:pPr>
            <w:r w:rsidRPr="006B0901"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</w:t>
            </w:r>
            <w:r>
              <w:rPr>
                <w:sz w:val="20"/>
                <w:szCs w:val="20"/>
                <w:lang w:val="ru-RU"/>
              </w:rPr>
              <w:t xml:space="preserve"> «Основы преподавания физической культуры в соответствии с обновлёнными ФГОС» 2023 год (54 часа)</w:t>
            </w:r>
          </w:p>
          <w:p w:rsidR="00534ED6" w:rsidRDefault="00E020D2" w:rsidP="00BB276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Российское общество «Знание» по программе «Профилактика игровой и гадж</w:t>
            </w:r>
            <w:r w:rsidR="00BB276D">
              <w:rPr>
                <w:sz w:val="20"/>
                <w:szCs w:val="20"/>
                <w:lang w:val="ru-RU"/>
              </w:rPr>
              <w:t>етовой зависимости» 15.03.2024.</w:t>
            </w:r>
          </w:p>
          <w:p w:rsidR="00785C95" w:rsidRDefault="00785C95" w:rsidP="00BB276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«Центр инновационного образования и воспитания» по программе «Обработка персональных данных в образовательных организациях» 06.06.2024. (36 часов)</w:t>
            </w:r>
          </w:p>
          <w:p w:rsidR="005E4471" w:rsidRDefault="005E4471" w:rsidP="005E447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ОЦ ДПО ФБУН «Новосибирский НИИ гигиены» Роспотребнадзора по программе «Основы здорового питания (для детей школьного возраста)» 2024 год  (15 часов)</w:t>
            </w:r>
          </w:p>
          <w:p w:rsidR="005E4471" w:rsidRPr="006B0901" w:rsidRDefault="005E4471" w:rsidP="00BB276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A30233" w:rsidRPr="006B0901" w:rsidRDefault="00A30233" w:rsidP="00A30233">
      <w:pPr>
        <w:pStyle w:val="a4"/>
        <w:ind w:left="0" w:right="-290"/>
        <w:rPr>
          <w:b/>
          <w:sz w:val="24"/>
        </w:rPr>
      </w:pPr>
    </w:p>
    <w:p w:rsidR="0026687A" w:rsidRPr="006B0901" w:rsidRDefault="0026687A">
      <w:pPr>
        <w:rPr>
          <w:lang w:val="ru-RU"/>
        </w:rPr>
      </w:pPr>
    </w:p>
    <w:sectPr w:rsidR="0026687A" w:rsidRPr="006B0901" w:rsidSect="00A302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01" w:rsidRDefault="00365E01" w:rsidP="00392910">
      <w:r>
        <w:separator/>
      </w:r>
    </w:p>
  </w:endnote>
  <w:endnote w:type="continuationSeparator" w:id="0">
    <w:p w:rsidR="00365E01" w:rsidRDefault="00365E01" w:rsidP="0039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01" w:rsidRDefault="00365E01" w:rsidP="00392910">
      <w:r>
        <w:separator/>
      </w:r>
    </w:p>
  </w:footnote>
  <w:footnote w:type="continuationSeparator" w:id="0">
    <w:p w:rsidR="00365E01" w:rsidRDefault="00365E01" w:rsidP="0039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C5C1B"/>
    <w:multiLevelType w:val="hybridMultilevel"/>
    <w:tmpl w:val="708E87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33"/>
    <w:rsid w:val="00000BAE"/>
    <w:rsid w:val="00000C1F"/>
    <w:rsid w:val="00002C71"/>
    <w:rsid w:val="00003A6E"/>
    <w:rsid w:val="0000416C"/>
    <w:rsid w:val="00005B08"/>
    <w:rsid w:val="0000673D"/>
    <w:rsid w:val="00010F79"/>
    <w:rsid w:val="0001324E"/>
    <w:rsid w:val="00013899"/>
    <w:rsid w:val="000177C4"/>
    <w:rsid w:val="0002186D"/>
    <w:rsid w:val="0002336E"/>
    <w:rsid w:val="00024370"/>
    <w:rsid w:val="00027091"/>
    <w:rsid w:val="000271AB"/>
    <w:rsid w:val="000304EF"/>
    <w:rsid w:val="00030889"/>
    <w:rsid w:val="00031450"/>
    <w:rsid w:val="0003267F"/>
    <w:rsid w:val="00033A5D"/>
    <w:rsid w:val="0003408C"/>
    <w:rsid w:val="00036C89"/>
    <w:rsid w:val="00037BEE"/>
    <w:rsid w:val="00040764"/>
    <w:rsid w:val="000417EB"/>
    <w:rsid w:val="00041A2C"/>
    <w:rsid w:val="00042F46"/>
    <w:rsid w:val="00042FC5"/>
    <w:rsid w:val="000430FB"/>
    <w:rsid w:val="00043D16"/>
    <w:rsid w:val="00047249"/>
    <w:rsid w:val="00050DD7"/>
    <w:rsid w:val="0005212D"/>
    <w:rsid w:val="000529AB"/>
    <w:rsid w:val="00053F37"/>
    <w:rsid w:val="00054EF6"/>
    <w:rsid w:val="000604E4"/>
    <w:rsid w:val="0006051C"/>
    <w:rsid w:val="0006179C"/>
    <w:rsid w:val="000622D2"/>
    <w:rsid w:val="000635D5"/>
    <w:rsid w:val="00064369"/>
    <w:rsid w:val="00065ED0"/>
    <w:rsid w:val="000668F3"/>
    <w:rsid w:val="000675C4"/>
    <w:rsid w:val="00072350"/>
    <w:rsid w:val="00074441"/>
    <w:rsid w:val="00075C90"/>
    <w:rsid w:val="00081B2C"/>
    <w:rsid w:val="00082395"/>
    <w:rsid w:val="00082BD6"/>
    <w:rsid w:val="0008522A"/>
    <w:rsid w:val="00085B94"/>
    <w:rsid w:val="00094743"/>
    <w:rsid w:val="0009520B"/>
    <w:rsid w:val="00095579"/>
    <w:rsid w:val="00096CD3"/>
    <w:rsid w:val="00097530"/>
    <w:rsid w:val="000A19BB"/>
    <w:rsid w:val="000A1CB4"/>
    <w:rsid w:val="000A4EE0"/>
    <w:rsid w:val="000A5E05"/>
    <w:rsid w:val="000A6973"/>
    <w:rsid w:val="000A7A6F"/>
    <w:rsid w:val="000A7D63"/>
    <w:rsid w:val="000B2CD6"/>
    <w:rsid w:val="000C08F8"/>
    <w:rsid w:val="000C2C73"/>
    <w:rsid w:val="000C2D88"/>
    <w:rsid w:val="000C3791"/>
    <w:rsid w:val="000C3A28"/>
    <w:rsid w:val="000C3C7C"/>
    <w:rsid w:val="000C3FD1"/>
    <w:rsid w:val="000C51B5"/>
    <w:rsid w:val="000C554D"/>
    <w:rsid w:val="000C7663"/>
    <w:rsid w:val="000D54D9"/>
    <w:rsid w:val="000D5F65"/>
    <w:rsid w:val="000E0F35"/>
    <w:rsid w:val="000E3803"/>
    <w:rsid w:val="000E77A8"/>
    <w:rsid w:val="000F0AC1"/>
    <w:rsid w:val="000F0DFE"/>
    <w:rsid w:val="000F14BF"/>
    <w:rsid w:val="000F31F3"/>
    <w:rsid w:val="000F5DBD"/>
    <w:rsid w:val="000F7681"/>
    <w:rsid w:val="001008F1"/>
    <w:rsid w:val="001023B3"/>
    <w:rsid w:val="0010623F"/>
    <w:rsid w:val="00106437"/>
    <w:rsid w:val="0010746B"/>
    <w:rsid w:val="00107696"/>
    <w:rsid w:val="00110088"/>
    <w:rsid w:val="001110D0"/>
    <w:rsid w:val="00115897"/>
    <w:rsid w:val="00125420"/>
    <w:rsid w:val="001270CC"/>
    <w:rsid w:val="00130911"/>
    <w:rsid w:val="001347FF"/>
    <w:rsid w:val="0013565C"/>
    <w:rsid w:val="00135F05"/>
    <w:rsid w:val="00140E29"/>
    <w:rsid w:val="00141565"/>
    <w:rsid w:val="00141956"/>
    <w:rsid w:val="00143843"/>
    <w:rsid w:val="00145261"/>
    <w:rsid w:val="00150BC8"/>
    <w:rsid w:val="0015450B"/>
    <w:rsid w:val="00154B23"/>
    <w:rsid w:val="00154C61"/>
    <w:rsid w:val="00160034"/>
    <w:rsid w:val="00163370"/>
    <w:rsid w:val="00166272"/>
    <w:rsid w:val="00170E76"/>
    <w:rsid w:val="00172AB1"/>
    <w:rsid w:val="00175CFD"/>
    <w:rsid w:val="0018000E"/>
    <w:rsid w:val="00182291"/>
    <w:rsid w:val="00183C35"/>
    <w:rsid w:val="00185B41"/>
    <w:rsid w:val="00186DFE"/>
    <w:rsid w:val="001934B6"/>
    <w:rsid w:val="00195393"/>
    <w:rsid w:val="00196F65"/>
    <w:rsid w:val="001A207A"/>
    <w:rsid w:val="001A25D4"/>
    <w:rsid w:val="001A5F39"/>
    <w:rsid w:val="001B0CA4"/>
    <w:rsid w:val="001B1E85"/>
    <w:rsid w:val="001B2732"/>
    <w:rsid w:val="001B2C5E"/>
    <w:rsid w:val="001B478B"/>
    <w:rsid w:val="001B6862"/>
    <w:rsid w:val="001B7528"/>
    <w:rsid w:val="001C01FA"/>
    <w:rsid w:val="001C2D9E"/>
    <w:rsid w:val="001C510C"/>
    <w:rsid w:val="001C619F"/>
    <w:rsid w:val="001C664F"/>
    <w:rsid w:val="001C6766"/>
    <w:rsid w:val="001C71DE"/>
    <w:rsid w:val="001C7435"/>
    <w:rsid w:val="001C7FA0"/>
    <w:rsid w:val="001D0463"/>
    <w:rsid w:val="001D366B"/>
    <w:rsid w:val="001D3DAF"/>
    <w:rsid w:val="001D4DDC"/>
    <w:rsid w:val="001D5E60"/>
    <w:rsid w:val="001E25C5"/>
    <w:rsid w:val="001E2A91"/>
    <w:rsid w:val="001E31BC"/>
    <w:rsid w:val="001E42EB"/>
    <w:rsid w:val="001F0E8E"/>
    <w:rsid w:val="001F1369"/>
    <w:rsid w:val="001F1AC7"/>
    <w:rsid w:val="001F3A9B"/>
    <w:rsid w:val="001F3CF2"/>
    <w:rsid w:val="001F496F"/>
    <w:rsid w:val="001F6E35"/>
    <w:rsid w:val="00204863"/>
    <w:rsid w:val="0021156B"/>
    <w:rsid w:val="00215941"/>
    <w:rsid w:val="00217222"/>
    <w:rsid w:val="002244C0"/>
    <w:rsid w:val="00224BFE"/>
    <w:rsid w:val="00225F58"/>
    <w:rsid w:val="00226A9B"/>
    <w:rsid w:val="00232B73"/>
    <w:rsid w:val="00232FAC"/>
    <w:rsid w:val="002345CB"/>
    <w:rsid w:val="002439FD"/>
    <w:rsid w:val="00243B0F"/>
    <w:rsid w:val="002444C8"/>
    <w:rsid w:val="0024539A"/>
    <w:rsid w:val="00247C4A"/>
    <w:rsid w:val="00252475"/>
    <w:rsid w:val="00252781"/>
    <w:rsid w:val="002532DA"/>
    <w:rsid w:val="002548C7"/>
    <w:rsid w:val="00254F28"/>
    <w:rsid w:val="002555F7"/>
    <w:rsid w:val="002577F8"/>
    <w:rsid w:val="00260237"/>
    <w:rsid w:val="00260A94"/>
    <w:rsid w:val="00262450"/>
    <w:rsid w:val="00264E96"/>
    <w:rsid w:val="0026629A"/>
    <w:rsid w:val="0026687A"/>
    <w:rsid w:val="00270792"/>
    <w:rsid w:val="00272A63"/>
    <w:rsid w:val="002742A0"/>
    <w:rsid w:val="00274460"/>
    <w:rsid w:val="002745DB"/>
    <w:rsid w:val="00274BE3"/>
    <w:rsid w:val="002763BB"/>
    <w:rsid w:val="00277F82"/>
    <w:rsid w:val="00280272"/>
    <w:rsid w:val="002804AC"/>
    <w:rsid w:val="002848F3"/>
    <w:rsid w:val="00285866"/>
    <w:rsid w:val="00291214"/>
    <w:rsid w:val="00292A7F"/>
    <w:rsid w:val="00294D30"/>
    <w:rsid w:val="002965A0"/>
    <w:rsid w:val="002A0242"/>
    <w:rsid w:val="002A23FC"/>
    <w:rsid w:val="002A2A44"/>
    <w:rsid w:val="002A2E56"/>
    <w:rsid w:val="002A5441"/>
    <w:rsid w:val="002A5765"/>
    <w:rsid w:val="002A7E9D"/>
    <w:rsid w:val="002B3823"/>
    <w:rsid w:val="002B64BD"/>
    <w:rsid w:val="002B660E"/>
    <w:rsid w:val="002B7260"/>
    <w:rsid w:val="002C3454"/>
    <w:rsid w:val="002C563B"/>
    <w:rsid w:val="002C595A"/>
    <w:rsid w:val="002C6DC5"/>
    <w:rsid w:val="002C741C"/>
    <w:rsid w:val="002D015C"/>
    <w:rsid w:val="002D164B"/>
    <w:rsid w:val="002D37F9"/>
    <w:rsid w:val="002D5593"/>
    <w:rsid w:val="002D5B04"/>
    <w:rsid w:val="002E2245"/>
    <w:rsid w:val="002E2813"/>
    <w:rsid w:val="002E32AD"/>
    <w:rsid w:val="002E3C7D"/>
    <w:rsid w:val="002E63CD"/>
    <w:rsid w:val="002E727E"/>
    <w:rsid w:val="002F1FD9"/>
    <w:rsid w:val="002F3879"/>
    <w:rsid w:val="002F4765"/>
    <w:rsid w:val="002F52E6"/>
    <w:rsid w:val="002F672A"/>
    <w:rsid w:val="003052EB"/>
    <w:rsid w:val="003056E0"/>
    <w:rsid w:val="00307C20"/>
    <w:rsid w:val="00313522"/>
    <w:rsid w:val="00314C4A"/>
    <w:rsid w:val="00314D02"/>
    <w:rsid w:val="0031622B"/>
    <w:rsid w:val="00316606"/>
    <w:rsid w:val="003169D1"/>
    <w:rsid w:val="00322E10"/>
    <w:rsid w:val="0032359E"/>
    <w:rsid w:val="003267D4"/>
    <w:rsid w:val="00331278"/>
    <w:rsid w:val="003339A9"/>
    <w:rsid w:val="00336747"/>
    <w:rsid w:val="00336B9A"/>
    <w:rsid w:val="0034163A"/>
    <w:rsid w:val="00341A8E"/>
    <w:rsid w:val="00345674"/>
    <w:rsid w:val="00345F88"/>
    <w:rsid w:val="00346E5E"/>
    <w:rsid w:val="003521FB"/>
    <w:rsid w:val="00354279"/>
    <w:rsid w:val="00354B55"/>
    <w:rsid w:val="00355B48"/>
    <w:rsid w:val="00357182"/>
    <w:rsid w:val="0035745D"/>
    <w:rsid w:val="00360D76"/>
    <w:rsid w:val="00362752"/>
    <w:rsid w:val="00365E01"/>
    <w:rsid w:val="00366DAB"/>
    <w:rsid w:val="003671FA"/>
    <w:rsid w:val="003708C4"/>
    <w:rsid w:val="00371FF3"/>
    <w:rsid w:val="0037459F"/>
    <w:rsid w:val="0037508B"/>
    <w:rsid w:val="00385049"/>
    <w:rsid w:val="00385B0C"/>
    <w:rsid w:val="003921EA"/>
    <w:rsid w:val="00392910"/>
    <w:rsid w:val="0039523D"/>
    <w:rsid w:val="003955F1"/>
    <w:rsid w:val="00397852"/>
    <w:rsid w:val="003A035A"/>
    <w:rsid w:val="003A0F44"/>
    <w:rsid w:val="003A46CA"/>
    <w:rsid w:val="003A610C"/>
    <w:rsid w:val="003B1EBA"/>
    <w:rsid w:val="003B558D"/>
    <w:rsid w:val="003C2E02"/>
    <w:rsid w:val="003C3EC8"/>
    <w:rsid w:val="003C478E"/>
    <w:rsid w:val="003C492C"/>
    <w:rsid w:val="003C73D1"/>
    <w:rsid w:val="003D03DB"/>
    <w:rsid w:val="003D1043"/>
    <w:rsid w:val="003D11CF"/>
    <w:rsid w:val="003D4C48"/>
    <w:rsid w:val="003D5848"/>
    <w:rsid w:val="003D6C98"/>
    <w:rsid w:val="003E1129"/>
    <w:rsid w:val="003E291F"/>
    <w:rsid w:val="003E2E4F"/>
    <w:rsid w:val="003E33AE"/>
    <w:rsid w:val="003E69B1"/>
    <w:rsid w:val="003F0312"/>
    <w:rsid w:val="003F1709"/>
    <w:rsid w:val="003F1DF5"/>
    <w:rsid w:val="003F4785"/>
    <w:rsid w:val="003F4868"/>
    <w:rsid w:val="003F5A26"/>
    <w:rsid w:val="0040250E"/>
    <w:rsid w:val="004025C7"/>
    <w:rsid w:val="004041C5"/>
    <w:rsid w:val="00405B9D"/>
    <w:rsid w:val="00406729"/>
    <w:rsid w:val="00412000"/>
    <w:rsid w:val="00415460"/>
    <w:rsid w:val="004177B3"/>
    <w:rsid w:val="00420815"/>
    <w:rsid w:val="0042125C"/>
    <w:rsid w:val="00422A98"/>
    <w:rsid w:val="00422F53"/>
    <w:rsid w:val="0042407F"/>
    <w:rsid w:val="00426BBB"/>
    <w:rsid w:val="00426F25"/>
    <w:rsid w:val="00432B83"/>
    <w:rsid w:val="0043617C"/>
    <w:rsid w:val="00437F61"/>
    <w:rsid w:val="00440792"/>
    <w:rsid w:val="00441E62"/>
    <w:rsid w:val="00445E00"/>
    <w:rsid w:val="00446DB5"/>
    <w:rsid w:val="00446DC5"/>
    <w:rsid w:val="00450786"/>
    <w:rsid w:val="00450F2A"/>
    <w:rsid w:val="0045145A"/>
    <w:rsid w:val="00451C2F"/>
    <w:rsid w:val="00452683"/>
    <w:rsid w:val="00452EC5"/>
    <w:rsid w:val="00453C25"/>
    <w:rsid w:val="00455035"/>
    <w:rsid w:val="00457F0F"/>
    <w:rsid w:val="00460C7A"/>
    <w:rsid w:val="00462982"/>
    <w:rsid w:val="004647EE"/>
    <w:rsid w:val="00464BB8"/>
    <w:rsid w:val="00471C6B"/>
    <w:rsid w:val="0047296B"/>
    <w:rsid w:val="0047347B"/>
    <w:rsid w:val="00477512"/>
    <w:rsid w:val="0048042F"/>
    <w:rsid w:val="00482166"/>
    <w:rsid w:val="00484753"/>
    <w:rsid w:val="00484B94"/>
    <w:rsid w:val="0048618A"/>
    <w:rsid w:val="004878E3"/>
    <w:rsid w:val="00493F61"/>
    <w:rsid w:val="0049413D"/>
    <w:rsid w:val="00497B54"/>
    <w:rsid w:val="004A286E"/>
    <w:rsid w:val="004A308F"/>
    <w:rsid w:val="004A3513"/>
    <w:rsid w:val="004A59BC"/>
    <w:rsid w:val="004B2E41"/>
    <w:rsid w:val="004B3743"/>
    <w:rsid w:val="004B5C86"/>
    <w:rsid w:val="004B769D"/>
    <w:rsid w:val="004C20F9"/>
    <w:rsid w:val="004C325F"/>
    <w:rsid w:val="004C572E"/>
    <w:rsid w:val="004C5E36"/>
    <w:rsid w:val="004C5F3C"/>
    <w:rsid w:val="004C7479"/>
    <w:rsid w:val="004C7695"/>
    <w:rsid w:val="004D043D"/>
    <w:rsid w:val="004D0DC7"/>
    <w:rsid w:val="004D2131"/>
    <w:rsid w:val="004D28F6"/>
    <w:rsid w:val="004D41B8"/>
    <w:rsid w:val="004D5ED6"/>
    <w:rsid w:val="004E0A78"/>
    <w:rsid w:val="004E1E27"/>
    <w:rsid w:val="004E2F2D"/>
    <w:rsid w:val="004E6A06"/>
    <w:rsid w:val="004E7D61"/>
    <w:rsid w:val="004F1493"/>
    <w:rsid w:val="004F4F42"/>
    <w:rsid w:val="00500C1F"/>
    <w:rsid w:val="005029AD"/>
    <w:rsid w:val="00504900"/>
    <w:rsid w:val="00505C98"/>
    <w:rsid w:val="00513941"/>
    <w:rsid w:val="00513F3C"/>
    <w:rsid w:val="00514702"/>
    <w:rsid w:val="00514D30"/>
    <w:rsid w:val="00516DC1"/>
    <w:rsid w:val="00517451"/>
    <w:rsid w:val="00517B38"/>
    <w:rsid w:val="00520241"/>
    <w:rsid w:val="00523E13"/>
    <w:rsid w:val="00524A99"/>
    <w:rsid w:val="005256A6"/>
    <w:rsid w:val="00525B42"/>
    <w:rsid w:val="00526A4E"/>
    <w:rsid w:val="005305D9"/>
    <w:rsid w:val="00532A34"/>
    <w:rsid w:val="00533828"/>
    <w:rsid w:val="00533AFE"/>
    <w:rsid w:val="00534183"/>
    <w:rsid w:val="00534E11"/>
    <w:rsid w:val="00534ED6"/>
    <w:rsid w:val="00536CF4"/>
    <w:rsid w:val="00542FAA"/>
    <w:rsid w:val="0054483C"/>
    <w:rsid w:val="00545400"/>
    <w:rsid w:val="00546B03"/>
    <w:rsid w:val="00551F57"/>
    <w:rsid w:val="005520B3"/>
    <w:rsid w:val="00555381"/>
    <w:rsid w:val="005579B4"/>
    <w:rsid w:val="0056003F"/>
    <w:rsid w:val="00560EC4"/>
    <w:rsid w:val="00561001"/>
    <w:rsid w:val="00561240"/>
    <w:rsid w:val="00570901"/>
    <w:rsid w:val="00574494"/>
    <w:rsid w:val="00580EE1"/>
    <w:rsid w:val="00583E34"/>
    <w:rsid w:val="0058696D"/>
    <w:rsid w:val="0059375E"/>
    <w:rsid w:val="00597379"/>
    <w:rsid w:val="005A251C"/>
    <w:rsid w:val="005A7638"/>
    <w:rsid w:val="005B2497"/>
    <w:rsid w:val="005B4ECB"/>
    <w:rsid w:val="005C048B"/>
    <w:rsid w:val="005C13E8"/>
    <w:rsid w:val="005C39CB"/>
    <w:rsid w:val="005C3EFC"/>
    <w:rsid w:val="005C4EED"/>
    <w:rsid w:val="005C5536"/>
    <w:rsid w:val="005C563B"/>
    <w:rsid w:val="005C63E7"/>
    <w:rsid w:val="005D2D47"/>
    <w:rsid w:val="005D43C3"/>
    <w:rsid w:val="005D44B8"/>
    <w:rsid w:val="005D4BD4"/>
    <w:rsid w:val="005D7CA7"/>
    <w:rsid w:val="005E11AA"/>
    <w:rsid w:val="005E1A44"/>
    <w:rsid w:val="005E4471"/>
    <w:rsid w:val="005E4CC7"/>
    <w:rsid w:val="005E57D3"/>
    <w:rsid w:val="005F021D"/>
    <w:rsid w:val="005F16A4"/>
    <w:rsid w:val="005F4915"/>
    <w:rsid w:val="005F71CC"/>
    <w:rsid w:val="00601B89"/>
    <w:rsid w:val="00601FFD"/>
    <w:rsid w:val="00604744"/>
    <w:rsid w:val="00605052"/>
    <w:rsid w:val="006121DB"/>
    <w:rsid w:val="00612586"/>
    <w:rsid w:val="006138E0"/>
    <w:rsid w:val="006153C7"/>
    <w:rsid w:val="00621611"/>
    <w:rsid w:val="0062259C"/>
    <w:rsid w:val="00623D28"/>
    <w:rsid w:val="006261F0"/>
    <w:rsid w:val="00632202"/>
    <w:rsid w:val="00633E06"/>
    <w:rsid w:val="006357AA"/>
    <w:rsid w:val="00637129"/>
    <w:rsid w:val="006403E1"/>
    <w:rsid w:val="00640947"/>
    <w:rsid w:val="00640BF0"/>
    <w:rsid w:val="00641C36"/>
    <w:rsid w:val="006443C6"/>
    <w:rsid w:val="00644716"/>
    <w:rsid w:val="0064657A"/>
    <w:rsid w:val="00651089"/>
    <w:rsid w:val="00654311"/>
    <w:rsid w:val="00654D6F"/>
    <w:rsid w:val="00657433"/>
    <w:rsid w:val="006576ED"/>
    <w:rsid w:val="006637CB"/>
    <w:rsid w:val="00663C5E"/>
    <w:rsid w:val="00665037"/>
    <w:rsid w:val="006754BB"/>
    <w:rsid w:val="00676953"/>
    <w:rsid w:val="006812F3"/>
    <w:rsid w:val="0068289F"/>
    <w:rsid w:val="006833BE"/>
    <w:rsid w:val="00683E16"/>
    <w:rsid w:val="00685F68"/>
    <w:rsid w:val="0068782F"/>
    <w:rsid w:val="00687A8C"/>
    <w:rsid w:val="00691998"/>
    <w:rsid w:val="00691C43"/>
    <w:rsid w:val="00692108"/>
    <w:rsid w:val="00694B30"/>
    <w:rsid w:val="006969B8"/>
    <w:rsid w:val="00696A13"/>
    <w:rsid w:val="006A5044"/>
    <w:rsid w:val="006A7750"/>
    <w:rsid w:val="006B0005"/>
    <w:rsid w:val="006B0901"/>
    <w:rsid w:val="006B4B06"/>
    <w:rsid w:val="006B4EAF"/>
    <w:rsid w:val="006B6A0D"/>
    <w:rsid w:val="006B6B20"/>
    <w:rsid w:val="006C5E28"/>
    <w:rsid w:val="006C6C94"/>
    <w:rsid w:val="006D37F8"/>
    <w:rsid w:val="006D4602"/>
    <w:rsid w:val="006D4797"/>
    <w:rsid w:val="006D5D38"/>
    <w:rsid w:val="006E02E6"/>
    <w:rsid w:val="006E0D18"/>
    <w:rsid w:val="006E155E"/>
    <w:rsid w:val="006E35E0"/>
    <w:rsid w:val="006E4367"/>
    <w:rsid w:val="006E4398"/>
    <w:rsid w:val="006E47C8"/>
    <w:rsid w:val="006E47F9"/>
    <w:rsid w:val="006E4B25"/>
    <w:rsid w:val="006E6CA2"/>
    <w:rsid w:val="006F2347"/>
    <w:rsid w:val="006F73A3"/>
    <w:rsid w:val="00700911"/>
    <w:rsid w:val="00701624"/>
    <w:rsid w:val="00702876"/>
    <w:rsid w:val="0070395B"/>
    <w:rsid w:val="0070558E"/>
    <w:rsid w:val="00705BB1"/>
    <w:rsid w:val="00706A8F"/>
    <w:rsid w:val="007071EE"/>
    <w:rsid w:val="00714309"/>
    <w:rsid w:val="00714D9E"/>
    <w:rsid w:val="00716D9A"/>
    <w:rsid w:val="007177F6"/>
    <w:rsid w:val="007202C6"/>
    <w:rsid w:val="007207DA"/>
    <w:rsid w:val="00720BBE"/>
    <w:rsid w:val="00723BBB"/>
    <w:rsid w:val="007241A7"/>
    <w:rsid w:val="00724206"/>
    <w:rsid w:val="00724748"/>
    <w:rsid w:val="00726E06"/>
    <w:rsid w:val="007272BE"/>
    <w:rsid w:val="00727EE3"/>
    <w:rsid w:val="00730280"/>
    <w:rsid w:val="0073632D"/>
    <w:rsid w:val="00741931"/>
    <w:rsid w:val="00741B68"/>
    <w:rsid w:val="0074367F"/>
    <w:rsid w:val="007457A3"/>
    <w:rsid w:val="007470BE"/>
    <w:rsid w:val="00751AEE"/>
    <w:rsid w:val="00756B2A"/>
    <w:rsid w:val="00760024"/>
    <w:rsid w:val="0076309D"/>
    <w:rsid w:val="00764F51"/>
    <w:rsid w:val="00765BD3"/>
    <w:rsid w:val="00767925"/>
    <w:rsid w:val="00772EFF"/>
    <w:rsid w:val="0077329C"/>
    <w:rsid w:val="00774F2B"/>
    <w:rsid w:val="00777ED8"/>
    <w:rsid w:val="00780784"/>
    <w:rsid w:val="00783F4D"/>
    <w:rsid w:val="007840CE"/>
    <w:rsid w:val="007847B5"/>
    <w:rsid w:val="00785C95"/>
    <w:rsid w:val="00787663"/>
    <w:rsid w:val="007879F7"/>
    <w:rsid w:val="0079152D"/>
    <w:rsid w:val="00792F70"/>
    <w:rsid w:val="00793C43"/>
    <w:rsid w:val="007941E5"/>
    <w:rsid w:val="00795CE9"/>
    <w:rsid w:val="007A08B1"/>
    <w:rsid w:val="007A0E75"/>
    <w:rsid w:val="007A6B1A"/>
    <w:rsid w:val="007B0D14"/>
    <w:rsid w:val="007B2D1C"/>
    <w:rsid w:val="007B2D4C"/>
    <w:rsid w:val="007B59A6"/>
    <w:rsid w:val="007B676C"/>
    <w:rsid w:val="007C4CAE"/>
    <w:rsid w:val="007C502B"/>
    <w:rsid w:val="007C694B"/>
    <w:rsid w:val="007D35E6"/>
    <w:rsid w:val="007D4004"/>
    <w:rsid w:val="007D497A"/>
    <w:rsid w:val="007D564B"/>
    <w:rsid w:val="007D5E7C"/>
    <w:rsid w:val="007E0361"/>
    <w:rsid w:val="007E146A"/>
    <w:rsid w:val="007E1EC7"/>
    <w:rsid w:val="007E46CC"/>
    <w:rsid w:val="007E5AB8"/>
    <w:rsid w:val="007E6A8B"/>
    <w:rsid w:val="007E6C72"/>
    <w:rsid w:val="007F355D"/>
    <w:rsid w:val="007F36EC"/>
    <w:rsid w:val="007F3C79"/>
    <w:rsid w:val="007F4431"/>
    <w:rsid w:val="007F447C"/>
    <w:rsid w:val="007F6B4D"/>
    <w:rsid w:val="00800259"/>
    <w:rsid w:val="00801917"/>
    <w:rsid w:val="0080390D"/>
    <w:rsid w:val="00804EAB"/>
    <w:rsid w:val="008058CA"/>
    <w:rsid w:val="00810F01"/>
    <w:rsid w:val="00815D64"/>
    <w:rsid w:val="00816163"/>
    <w:rsid w:val="008246F0"/>
    <w:rsid w:val="008253D5"/>
    <w:rsid w:val="008257B7"/>
    <w:rsid w:val="00827387"/>
    <w:rsid w:val="0083228C"/>
    <w:rsid w:val="00832675"/>
    <w:rsid w:val="00834401"/>
    <w:rsid w:val="00834891"/>
    <w:rsid w:val="008358E3"/>
    <w:rsid w:val="00837DE7"/>
    <w:rsid w:val="008403DC"/>
    <w:rsid w:val="00843E49"/>
    <w:rsid w:val="00844222"/>
    <w:rsid w:val="00845EC6"/>
    <w:rsid w:val="0085000C"/>
    <w:rsid w:val="00850BE2"/>
    <w:rsid w:val="00852E4B"/>
    <w:rsid w:val="00852EDE"/>
    <w:rsid w:val="0085675A"/>
    <w:rsid w:val="0085742D"/>
    <w:rsid w:val="00862D77"/>
    <w:rsid w:val="00863C2F"/>
    <w:rsid w:val="0086520A"/>
    <w:rsid w:val="0086796E"/>
    <w:rsid w:val="00871119"/>
    <w:rsid w:val="00880F3F"/>
    <w:rsid w:val="0088119A"/>
    <w:rsid w:val="00881751"/>
    <w:rsid w:val="00884076"/>
    <w:rsid w:val="008845E9"/>
    <w:rsid w:val="00885AC2"/>
    <w:rsid w:val="00887EAF"/>
    <w:rsid w:val="008905ED"/>
    <w:rsid w:val="00892A3B"/>
    <w:rsid w:val="008944CB"/>
    <w:rsid w:val="008A05D1"/>
    <w:rsid w:val="008A067E"/>
    <w:rsid w:val="008A0CE2"/>
    <w:rsid w:val="008A1879"/>
    <w:rsid w:val="008A20C1"/>
    <w:rsid w:val="008A56E8"/>
    <w:rsid w:val="008A5B92"/>
    <w:rsid w:val="008A6C08"/>
    <w:rsid w:val="008B1EDD"/>
    <w:rsid w:val="008B5551"/>
    <w:rsid w:val="008C1F9D"/>
    <w:rsid w:val="008C35E0"/>
    <w:rsid w:val="008C5EC8"/>
    <w:rsid w:val="008D27B9"/>
    <w:rsid w:val="008D27D3"/>
    <w:rsid w:val="008D5696"/>
    <w:rsid w:val="008D5A63"/>
    <w:rsid w:val="008D6C8C"/>
    <w:rsid w:val="008D79B6"/>
    <w:rsid w:val="008D7F6D"/>
    <w:rsid w:val="008E58E9"/>
    <w:rsid w:val="008E7E17"/>
    <w:rsid w:val="008F19D3"/>
    <w:rsid w:val="008F4037"/>
    <w:rsid w:val="008F5F02"/>
    <w:rsid w:val="008F657B"/>
    <w:rsid w:val="008F7F8C"/>
    <w:rsid w:val="00907E25"/>
    <w:rsid w:val="00913540"/>
    <w:rsid w:val="00916781"/>
    <w:rsid w:val="00917244"/>
    <w:rsid w:val="0092115C"/>
    <w:rsid w:val="0092426D"/>
    <w:rsid w:val="0092441A"/>
    <w:rsid w:val="0092605C"/>
    <w:rsid w:val="00926076"/>
    <w:rsid w:val="00927D43"/>
    <w:rsid w:val="00931F90"/>
    <w:rsid w:val="00937BB2"/>
    <w:rsid w:val="00937CF3"/>
    <w:rsid w:val="00945B57"/>
    <w:rsid w:val="0094720D"/>
    <w:rsid w:val="00950883"/>
    <w:rsid w:val="00950B1A"/>
    <w:rsid w:val="0095176A"/>
    <w:rsid w:val="0095189B"/>
    <w:rsid w:val="00951E96"/>
    <w:rsid w:val="00955B23"/>
    <w:rsid w:val="009623A3"/>
    <w:rsid w:val="00963295"/>
    <w:rsid w:val="00965EC0"/>
    <w:rsid w:val="00974E90"/>
    <w:rsid w:val="00975011"/>
    <w:rsid w:val="00975C62"/>
    <w:rsid w:val="0098009A"/>
    <w:rsid w:val="0098036C"/>
    <w:rsid w:val="00980394"/>
    <w:rsid w:val="009814AC"/>
    <w:rsid w:val="00982F6C"/>
    <w:rsid w:val="00983358"/>
    <w:rsid w:val="00984937"/>
    <w:rsid w:val="00984D00"/>
    <w:rsid w:val="00986312"/>
    <w:rsid w:val="00986684"/>
    <w:rsid w:val="009868C5"/>
    <w:rsid w:val="0098798C"/>
    <w:rsid w:val="00991AD8"/>
    <w:rsid w:val="00992C81"/>
    <w:rsid w:val="00993EE4"/>
    <w:rsid w:val="009944E1"/>
    <w:rsid w:val="00994B8B"/>
    <w:rsid w:val="00994C29"/>
    <w:rsid w:val="009968AD"/>
    <w:rsid w:val="00997D60"/>
    <w:rsid w:val="009A03AF"/>
    <w:rsid w:val="009A4C0F"/>
    <w:rsid w:val="009A5356"/>
    <w:rsid w:val="009A6086"/>
    <w:rsid w:val="009A6F1D"/>
    <w:rsid w:val="009B13B8"/>
    <w:rsid w:val="009B3A5C"/>
    <w:rsid w:val="009B5486"/>
    <w:rsid w:val="009C1CB8"/>
    <w:rsid w:val="009C33A9"/>
    <w:rsid w:val="009C492A"/>
    <w:rsid w:val="009C4A26"/>
    <w:rsid w:val="009C6917"/>
    <w:rsid w:val="009C6D29"/>
    <w:rsid w:val="009C6E9C"/>
    <w:rsid w:val="009D0279"/>
    <w:rsid w:val="009D0AFE"/>
    <w:rsid w:val="009D167D"/>
    <w:rsid w:val="009D1C0C"/>
    <w:rsid w:val="009D393B"/>
    <w:rsid w:val="009D6E0A"/>
    <w:rsid w:val="009E0C81"/>
    <w:rsid w:val="009E5076"/>
    <w:rsid w:val="009E5614"/>
    <w:rsid w:val="009F0034"/>
    <w:rsid w:val="009F1A65"/>
    <w:rsid w:val="009F3C32"/>
    <w:rsid w:val="00A01530"/>
    <w:rsid w:val="00A02A81"/>
    <w:rsid w:val="00A02AD9"/>
    <w:rsid w:val="00A04637"/>
    <w:rsid w:val="00A04816"/>
    <w:rsid w:val="00A0505D"/>
    <w:rsid w:val="00A06C1E"/>
    <w:rsid w:val="00A07AF7"/>
    <w:rsid w:val="00A11B88"/>
    <w:rsid w:val="00A143A9"/>
    <w:rsid w:val="00A153D6"/>
    <w:rsid w:val="00A15EC0"/>
    <w:rsid w:val="00A1750C"/>
    <w:rsid w:val="00A25A4A"/>
    <w:rsid w:val="00A25E1A"/>
    <w:rsid w:val="00A26FF9"/>
    <w:rsid w:val="00A27E74"/>
    <w:rsid w:val="00A30233"/>
    <w:rsid w:val="00A36824"/>
    <w:rsid w:val="00A4019B"/>
    <w:rsid w:val="00A404AC"/>
    <w:rsid w:val="00A41F5A"/>
    <w:rsid w:val="00A42078"/>
    <w:rsid w:val="00A42E51"/>
    <w:rsid w:val="00A43F25"/>
    <w:rsid w:val="00A5072E"/>
    <w:rsid w:val="00A50D5C"/>
    <w:rsid w:val="00A50D85"/>
    <w:rsid w:val="00A52168"/>
    <w:rsid w:val="00A554AA"/>
    <w:rsid w:val="00A567A7"/>
    <w:rsid w:val="00A6472D"/>
    <w:rsid w:val="00A65882"/>
    <w:rsid w:val="00A80188"/>
    <w:rsid w:val="00A838E6"/>
    <w:rsid w:val="00A8586C"/>
    <w:rsid w:val="00A910AB"/>
    <w:rsid w:val="00A93483"/>
    <w:rsid w:val="00A9469B"/>
    <w:rsid w:val="00A96B6B"/>
    <w:rsid w:val="00AA13E3"/>
    <w:rsid w:val="00AA1A4C"/>
    <w:rsid w:val="00AA3A5F"/>
    <w:rsid w:val="00AA3EEC"/>
    <w:rsid w:val="00AA57B5"/>
    <w:rsid w:val="00AA582F"/>
    <w:rsid w:val="00AB1FA2"/>
    <w:rsid w:val="00AB6517"/>
    <w:rsid w:val="00AB7200"/>
    <w:rsid w:val="00AB75EB"/>
    <w:rsid w:val="00AC27E6"/>
    <w:rsid w:val="00AC43E2"/>
    <w:rsid w:val="00AC4CDC"/>
    <w:rsid w:val="00AD0AF1"/>
    <w:rsid w:val="00AD35B9"/>
    <w:rsid w:val="00AD45D8"/>
    <w:rsid w:val="00AD5F62"/>
    <w:rsid w:val="00AD6017"/>
    <w:rsid w:val="00AD7CA7"/>
    <w:rsid w:val="00AE23F7"/>
    <w:rsid w:val="00AE2D61"/>
    <w:rsid w:val="00AE392B"/>
    <w:rsid w:val="00AE3C82"/>
    <w:rsid w:val="00AE4246"/>
    <w:rsid w:val="00AE5CBC"/>
    <w:rsid w:val="00AE5D02"/>
    <w:rsid w:val="00AE769C"/>
    <w:rsid w:val="00AF02C9"/>
    <w:rsid w:val="00AF0C8F"/>
    <w:rsid w:val="00AF26B0"/>
    <w:rsid w:val="00AF26FD"/>
    <w:rsid w:val="00AF3E28"/>
    <w:rsid w:val="00AF614D"/>
    <w:rsid w:val="00AF6B1F"/>
    <w:rsid w:val="00AF7575"/>
    <w:rsid w:val="00B00EFE"/>
    <w:rsid w:val="00B01082"/>
    <w:rsid w:val="00B01887"/>
    <w:rsid w:val="00B05BD6"/>
    <w:rsid w:val="00B070F9"/>
    <w:rsid w:val="00B1188A"/>
    <w:rsid w:val="00B12600"/>
    <w:rsid w:val="00B13155"/>
    <w:rsid w:val="00B160A5"/>
    <w:rsid w:val="00B167E0"/>
    <w:rsid w:val="00B1699C"/>
    <w:rsid w:val="00B17983"/>
    <w:rsid w:val="00B212CE"/>
    <w:rsid w:val="00B213CD"/>
    <w:rsid w:val="00B27B44"/>
    <w:rsid w:val="00B316FD"/>
    <w:rsid w:val="00B32543"/>
    <w:rsid w:val="00B326DC"/>
    <w:rsid w:val="00B33EFF"/>
    <w:rsid w:val="00B36D8D"/>
    <w:rsid w:val="00B404BA"/>
    <w:rsid w:val="00B41F41"/>
    <w:rsid w:val="00B436D7"/>
    <w:rsid w:val="00B466A1"/>
    <w:rsid w:val="00B5374C"/>
    <w:rsid w:val="00B53D1D"/>
    <w:rsid w:val="00B549C2"/>
    <w:rsid w:val="00B55BF0"/>
    <w:rsid w:val="00B56E67"/>
    <w:rsid w:val="00B57953"/>
    <w:rsid w:val="00B60D45"/>
    <w:rsid w:val="00B6117B"/>
    <w:rsid w:val="00B611C9"/>
    <w:rsid w:val="00B62A1B"/>
    <w:rsid w:val="00B62ACF"/>
    <w:rsid w:val="00B63BFF"/>
    <w:rsid w:val="00B67601"/>
    <w:rsid w:val="00B73772"/>
    <w:rsid w:val="00B75A77"/>
    <w:rsid w:val="00B7661C"/>
    <w:rsid w:val="00B7750E"/>
    <w:rsid w:val="00B846F2"/>
    <w:rsid w:val="00B855E7"/>
    <w:rsid w:val="00B856A8"/>
    <w:rsid w:val="00B873E9"/>
    <w:rsid w:val="00B953AF"/>
    <w:rsid w:val="00B95CAB"/>
    <w:rsid w:val="00B97F23"/>
    <w:rsid w:val="00BA046C"/>
    <w:rsid w:val="00BA0630"/>
    <w:rsid w:val="00BA19FF"/>
    <w:rsid w:val="00BA2172"/>
    <w:rsid w:val="00BA2C42"/>
    <w:rsid w:val="00BB276D"/>
    <w:rsid w:val="00BB3417"/>
    <w:rsid w:val="00BB7DFE"/>
    <w:rsid w:val="00BC2C82"/>
    <w:rsid w:val="00BD09D9"/>
    <w:rsid w:val="00BD3EA2"/>
    <w:rsid w:val="00BD49EB"/>
    <w:rsid w:val="00BD5121"/>
    <w:rsid w:val="00BD52E2"/>
    <w:rsid w:val="00BD7251"/>
    <w:rsid w:val="00BD7419"/>
    <w:rsid w:val="00BE1A1C"/>
    <w:rsid w:val="00BE204E"/>
    <w:rsid w:val="00BE27E1"/>
    <w:rsid w:val="00BE5BD4"/>
    <w:rsid w:val="00BF0C4C"/>
    <w:rsid w:val="00BF553A"/>
    <w:rsid w:val="00BF56F6"/>
    <w:rsid w:val="00BF5E18"/>
    <w:rsid w:val="00BF61B1"/>
    <w:rsid w:val="00BF639F"/>
    <w:rsid w:val="00C0061A"/>
    <w:rsid w:val="00C05826"/>
    <w:rsid w:val="00C10001"/>
    <w:rsid w:val="00C10BAE"/>
    <w:rsid w:val="00C11786"/>
    <w:rsid w:val="00C13487"/>
    <w:rsid w:val="00C13DBF"/>
    <w:rsid w:val="00C1543D"/>
    <w:rsid w:val="00C17229"/>
    <w:rsid w:val="00C17AE7"/>
    <w:rsid w:val="00C211F5"/>
    <w:rsid w:val="00C22372"/>
    <w:rsid w:val="00C231CA"/>
    <w:rsid w:val="00C25DE2"/>
    <w:rsid w:val="00C31867"/>
    <w:rsid w:val="00C31D91"/>
    <w:rsid w:val="00C32D8F"/>
    <w:rsid w:val="00C33142"/>
    <w:rsid w:val="00C356DF"/>
    <w:rsid w:val="00C35D2F"/>
    <w:rsid w:val="00C41FE1"/>
    <w:rsid w:val="00C43573"/>
    <w:rsid w:val="00C445D3"/>
    <w:rsid w:val="00C46D1B"/>
    <w:rsid w:val="00C52810"/>
    <w:rsid w:val="00C52EBA"/>
    <w:rsid w:val="00C5609B"/>
    <w:rsid w:val="00C56AC0"/>
    <w:rsid w:val="00C627F1"/>
    <w:rsid w:val="00C64BD5"/>
    <w:rsid w:val="00C70043"/>
    <w:rsid w:val="00C71024"/>
    <w:rsid w:val="00C71CA7"/>
    <w:rsid w:val="00C72E0C"/>
    <w:rsid w:val="00C732A8"/>
    <w:rsid w:val="00C73B76"/>
    <w:rsid w:val="00C73C8C"/>
    <w:rsid w:val="00C76D4D"/>
    <w:rsid w:val="00C7703B"/>
    <w:rsid w:val="00C8054D"/>
    <w:rsid w:val="00C81797"/>
    <w:rsid w:val="00C82F2E"/>
    <w:rsid w:val="00C852B1"/>
    <w:rsid w:val="00C8596B"/>
    <w:rsid w:val="00C95701"/>
    <w:rsid w:val="00C96A83"/>
    <w:rsid w:val="00C96C4E"/>
    <w:rsid w:val="00C9795B"/>
    <w:rsid w:val="00C97B6A"/>
    <w:rsid w:val="00CA14D4"/>
    <w:rsid w:val="00CA32C2"/>
    <w:rsid w:val="00CA5994"/>
    <w:rsid w:val="00CA63D6"/>
    <w:rsid w:val="00CB2527"/>
    <w:rsid w:val="00CB25AC"/>
    <w:rsid w:val="00CB3CBC"/>
    <w:rsid w:val="00CB5492"/>
    <w:rsid w:val="00CB7619"/>
    <w:rsid w:val="00CC0628"/>
    <w:rsid w:val="00CC0D47"/>
    <w:rsid w:val="00CC1C1E"/>
    <w:rsid w:val="00CD0661"/>
    <w:rsid w:val="00CD12E4"/>
    <w:rsid w:val="00CD163B"/>
    <w:rsid w:val="00CD3D41"/>
    <w:rsid w:val="00CD4492"/>
    <w:rsid w:val="00CD44D7"/>
    <w:rsid w:val="00CD4BB8"/>
    <w:rsid w:val="00CD5365"/>
    <w:rsid w:val="00CD67EF"/>
    <w:rsid w:val="00CD69F5"/>
    <w:rsid w:val="00CD71D9"/>
    <w:rsid w:val="00CD7638"/>
    <w:rsid w:val="00CE17E6"/>
    <w:rsid w:val="00CE379E"/>
    <w:rsid w:val="00CE4394"/>
    <w:rsid w:val="00CE685D"/>
    <w:rsid w:val="00CE7E20"/>
    <w:rsid w:val="00CF0049"/>
    <w:rsid w:val="00CF12A0"/>
    <w:rsid w:val="00CF2FF7"/>
    <w:rsid w:val="00CF657A"/>
    <w:rsid w:val="00CF6815"/>
    <w:rsid w:val="00CF6A37"/>
    <w:rsid w:val="00CF762B"/>
    <w:rsid w:val="00D008E6"/>
    <w:rsid w:val="00D0130E"/>
    <w:rsid w:val="00D013E2"/>
    <w:rsid w:val="00D01BF6"/>
    <w:rsid w:val="00D01E59"/>
    <w:rsid w:val="00D02625"/>
    <w:rsid w:val="00D06B84"/>
    <w:rsid w:val="00D10A5C"/>
    <w:rsid w:val="00D115D1"/>
    <w:rsid w:val="00D115F0"/>
    <w:rsid w:val="00D12F7E"/>
    <w:rsid w:val="00D13A68"/>
    <w:rsid w:val="00D20CCF"/>
    <w:rsid w:val="00D21145"/>
    <w:rsid w:val="00D2145A"/>
    <w:rsid w:val="00D2217A"/>
    <w:rsid w:val="00D233C7"/>
    <w:rsid w:val="00D25304"/>
    <w:rsid w:val="00D26310"/>
    <w:rsid w:val="00D27008"/>
    <w:rsid w:val="00D31DB1"/>
    <w:rsid w:val="00D341AD"/>
    <w:rsid w:val="00D35BF5"/>
    <w:rsid w:val="00D41FFE"/>
    <w:rsid w:val="00D4219A"/>
    <w:rsid w:val="00D42A27"/>
    <w:rsid w:val="00D44058"/>
    <w:rsid w:val="00D45E3E"/>
    <w:rsid w:val="00D46355"/>
    <w:rsid w:val="00D468D7"/>
    <w:rsid w:val="00D50A4E"/>
    <w:rsid w:val="00D52FA4"/>
    <w:rsid w:val="00D55B5C"/>
    <w:rsid w:val="00D570B5"/>
    <w:rsid w:val="00D5712B"/>
    <w:rsid w:val="00D63CAA"/>
    <w:rsid w:val="00D6419F"/>
    <w:rsid w:val="00D64347"/>
    <w:rsid w:val="00D7029F"/>
    <w:rsid w:val="00D70321"/>
    <w:rsid w:val="00D71C31"/>
    <w:rsid w:val="00D72D6A"/>
    <w:rsid w:val="00D7659C"/>
    <w:rsid w:val="00D77662"/>
    <w:rsid w:val="00D776B3"/>
    <w:rsid w:val="00D807EA"/>
    <w:rsid w:val="00D80E86"/>
    <w:rsid w:val="00D85780"/>
    <w:rsid w:val="00D85DAF"/>
    <w:rsid w:val="00D911D9"/>
    <w:rsid w:val="00D91BD7"/>
    <w:rsid w:val="00D92A73"/>
    <w:rsid w:val="00D92FD9"/>
    <w:rsid w:val="00D9316F"/>
    <w:rsid w:val="00D94014"/>
    <w:rsid w:val="00D96238"/>
    <w:rsid w:val="00D97805"/>
    <w:rsid w:val="00DA06AB"/>
    <w:rsid w:val="00DA2BE6"/>
    <w:rsid w:val="00DA37B6"/>
    <w:rsid w:val="00DA5E1D"/>
    <w:rsid w:val="00DB1BFC"/>
    <w:rsid w:val="00DB2FD9"/>
    <w:rsid w:val="00DB406A"/>
    <w:rsid w:val="00DB5942"/>
    <w:rsid w:val="00DB6F1E"/>
    <w:rsid w:val="00DC2522"/>
    <w:rsid w:val="00DC46DA"/>
    <w:rsid w:val="00DC5BC8"/>
    <w:rsid w:val="00DC7F40"/>
    <w:rsid w:val="00DD1A30"/>
    <w:rsid w:val="00DD2221"/>
    <w:rsid w:val="00DD552C"/>
    <w:rsid w:val="00DE3837"/>
    <w:rsid w:val="00DE4168"/>
    <w:rsid w:val="00DE757A"/>
    <w:rsid w:val="00DF2750"/>
    <w:rsid w:val="00DF2A71"/>
    <w:rsid w:val="00DF2D5E"/>
    <w:rsid w:val="00DF379D"/>
    <w:rsid w:val="00DF616B"/>
    <w:rsid w:val="00E01001"/>
    <w:rsid w:val="00E01BF4"/>
    <w:rsid w:val="00E020D2"/>
    <w:rsid w:val="00E02C5C"/>
    <w:rsid w:val="00E11827"/>
    <w:rsid w:val="00E1198A"/>
    <w:rsid w:val="00E13A67"/>
    <w:rsid w:val="00E16062"/>
    <w:rsid w:val="00E21A87"/>
    <w:rsid w:val="00E21BC1"/>
    <w:rsid w:val="00E242F0"/>
    <w:rsid w:val="00E27C45"/>
    <w:rsid w:val="00E27EB2"/>
    <w:rsid w:val="00E3027A"/>
    <w:rsid w:val="00E30286"/>
    <w:rsid w:val="00E30A0A"/>
    <w:rsid w:val="00E34EF4"/>
    <w:rsid w:val="00E40966"/>
    <w:rsid w:val="00E410B4"/>
    <w:rsid w:val="00E4146A"/>
    <w:rsid w:val="00E43156"/>
    <w:rsid w:val="00E43224"/>
    <w:rsid w:val="00E435FB"/>
    <w:rsid w:val="00E4380B"/>
    <w:rsid w:val="00E46069"/>
    <w:rsid w:val="00E51404"/>
    <w:rsid w:val="00E53AE3"/>
    <w:rsid w:val="00E54645"/>
    <w:rsid w:val="00E56586"/>
    <w:rsid w:val="00E568DE"/>
    <w:rsid w:val="00E60459"/>
    <w:rsid w:val="00E60BF4"/>
    <w:rsid w:val="00E60E25"/>
    <w:rsid w:val="00E61DE0"/>
    <w:rsid w:val="00E62D7D"/>
    <w:rsid w:val="00E62EC7"/>
    <w:rsid w:val="00E63C78"/>
    <w:rsid w:val="00E63DB0"/>
    <w:rsid w:val="00E645AE"/>
    <w:rsid w:val="00E649E8"/>
    <w:rsid w:val="00E66C7C"/>
    <w:rsid w:val="00E70D80"/>
    <w:rsid w:val="00E7128F"/>
    <w:rsid w:val="00E715C3"/>
    <w:rsid w:val="00E7327F"/>
    <w:rsid w:val="00E73871"/>
    <w:rsid w:val="00E738BE"/>
    <w:rsid w:val="00E771F6"/>
    <w:rsid w:val="00E81217"/>
    <w:rsid w:val="00E84580"/>
    <w:rsid w:val="00E8498A"/>
    <w:rsid w:val="00E85E08"/>
    <w:rsid w:val="00E90257"/>
    <w:rsid w:val="00E9187D"/>
    <w:rsid w:val="00E95ECB"/>
    <w:rsid w:val="00E9700F"/>
    <w:rsid w:val="00EA0ACA"/>
    <w:rsid w:val="00EA1D43"/>
    <w:rsid w:val="00EA7D82"/>
    <w:rsid w:val="00EB4B1E"/>
    <w:rsid w:val="00EB4BA5"/>
    <w:rsid w:val="00EC0625"/>
    <w:rsid w:val="00EC3B79"/>
    <w:rsid w:val="00EC606B"/>
    <w:rsid w:val="00ED1C00"/>
    <w:rsid w:val="00EE13C6"/>
    <w:rsid w:val="00EE182B"/>
    <w:rsid w:val="00EE1C77"/>
    <w:rsid w:val="00EE58A3"/>
    <w:rsid w:val="00EE6C6F"/>
    <w:rsid w:val="00EE79C9"/>
    <w:rsid w:val="00EF0852"/>
    <w:rsid w:val="00EF0B26"/>
    <w:rsid w:val="00EF1237"/>
    <w:rsid w:val="00EF38C4"/>
    <w:rsid w:val="00EF4247"/>
    <w:rsid w:val="00EF4EB0"/>
    <w:rsid w:val="00EF64AB"/>
    <w:rsid w:val="00EF6F00"/>
    <w:rsid w:val="00F01236"/>
    <w:rsid w:val="00F04860"/>
    <w:rsid w:val="00F04F22"/>
    <w:rsid w:val="00F063E3"/>
    <w:rsid w:val="00F07E19"/>
    <w:rsid w:val="00F11565"/>
    <w:rsid w:val="00F1181A"/>
    <w:rsid w:val="00F153DB"/>
    <w:rsid w:val="00F166C1"/>
    <w:rsid w:val="00F16823"/>
    <w:rsid w:val="00F20EF3"/>
    <w:rsid w:val="00F21E64"/>
    <w:rsid w:val="00F26DF0"/>
    <w:rsid w:val="00F271FD"/>
    <w:rsid w:val="00F30082"/>
    <w:rsid w:val="00F31BDD"/>
    <w:rsid w:val="00F3249D"/>
    <w:rsid w:val="00F3397D"/>
    <w:rsid w:val="00F34DBF"/>
    <w:rsid w:val="00F3554C"/>
    <w:rsid w:val="00F35B0E"/>
    <w:rsid w:val="00F36999"/>
    <w:rsid w:val="00F432B3"/>
    <w:rsid w:val="00F437EF"/>
    <w:rsid w:val="00F43B05"/>
    <w:rsid w:val="00F458F9"/>
    <w:rsid w:val="00F46AB0"/>
    <w:rsid w:val="00F50947"/>
    <w:rsid w:val="00F510E3"/>
    <w:rsid w:val="00F525CE"/>
    <w:rsid w:val="00F52A95"/>
    <w:rsid w:val="00F531AD"/>
    <w:rsid w:val="00F53EB4"/>
    <w:rsid w:val="00F55E4E"/>
    <w:rsid w:val="00F57996"/>
    <w:rsid w:val="00F57AED"/>
    <w:rsid w:val="00F57D8B"/>
    <w:rsid w:val="00F60878"/>
    <w:rsid w:val="00F62ED7"/>
    <w:rsid w:val="00F63E9F"/>
    <w:rsid w:val="00F64CF4"/>
    <w:rsid w:val="00F7040E"/>
    <w:rsid w:val="00F71C3B"/>
    <w:rsid w:val="00F77C3C"/>
    <w:rsid w:val="00F8295D"/>
    <w:rsid w:val="00F87A2E"/>
    <w:rsid w:val="00F9109F"/>
    <w:rsid w:val="00F925C2"/>
    <w:rsid w:val="00F93AD3"/>
    <w:rsid w:val="00F93BAB"/>
    <w:rsid w:val="00F955D7"/>
    <w:rsid w:val="00FA46DE"/>
    <w:rsid w:val="00FA4DCD"/>
    <w:rsid w:val="00FA53CF"/>
    <w:rsid w:val="00FA7A6D"/>
    <w:rsid w:val="00FB0B05"/>
    <w:rsid w:val="00FB19B2"/>
    <w:rsid w:val="00FB1D1F"/>
    <w:rsid w:val="00FB4FAC"/>
    <w:rsid w:val="00FB743D"/>
    <w:rsid w:val="00FC0C20"/>
    <w:rsid w:val="00FC10FB"/>
    <w:rsid w:val="00FC1412"/>
    <w:rsid w:val="00FC18F9"/>
    <w:rsid w:val="00FC3E32"/>
    <w:rsid w:val="00FC3E6B"/>
    <w:rsid w:val="00FC4892"/>
    <w:rsid w:val="00FC5253"/>
    <w:rsid w:val="00FC5609"/>
    <w:rsid w:val="00FC604E"/>
    <w:rsid w:val="00FD16FA"/>
    <w:rsid w:val="00FD391E"/>
    <w:rsid w:val="00FD3EBF"/>
    <w:rsid w:val="00FE2064"/>
    <w:rsid w:val="00FE20D5"/>
    <w:rsid w:val="00FE37B8"/>
    <w:rsid w:val="00FE41CB"/>
    <w:rsid w:val="00FE48D8"/>
    <w:rsid w:val="00FE4EDB"/>
    <w:rsid w:val="00FE5B2E"/>
    <w:rsid w:val="00FE6DD0"/>
    <w:rsid w:val="00FE79F7"/>
    <w:rsid w:val="00FF1743"/>
    <w:rsid w:val="00FF510E"/>
    <w:rsid w:val="00FF5FA6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2AEF"/>
  <w15:chartTrackingRefBased/>
  <w15:docId w15:val="{2EA1A9C5-9144-459F-AD30-77D589E0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A3023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23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A30233"/>
    <w:pPr>
      <w:ind w:left="708"/>
    </w:pPr>
  </w:style>
  <w:style w:type="paragraph" w:styleId="2">
    <w:name w:val="Body Text Indent 2"/>
    <w:basedOn w:val="a"/>
    <w:link w:val="20"/>
    <w:rsid w:val="00A30233"/>
    <w:pPr>
      <w:ind w:firstLine="720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rsid w:val="00A30233"/>
    <w:rPr>
      <w:rFonts w:ascii="Times New Roman" w:eastAsia="Times New Roman" w:hAnsi="Times New Roman" w:cs="Times New Roman"/>
      <w:sz w:val="24"/>
      <w:szCs w:val="28"/>
      <w:lang w:val="en-US" w:eastAsia="ru-RU"/>
    </w:rPr>
  </w:style>
  <w:style w:type="paragraph" w:styleId="a4">
    <w:name w:val="Block Text"/>
    <w:basedOn w:val="a"/>
    <w:rsid w:val="00A30233"/>
    <w:pPr>
      <w:ind w:left="-561" w:right="-664"/>
    </w:pPr>
    <w:rPr>
      <w:sz w:val="28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302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23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3929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291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929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291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Nonformat">
    <w:name w:val="ConsNonformat"/>
    <w:rsid w:val="004A351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66E97-D51B-4AD0-AB0D-539B350C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7475</TotalTime>
  <Pages>52</Pages>
  <Words>18089</Words>
  <Characters>103111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593</cp:revision>
  <cp:lastPrinted>2023-10-16T12:11:00Z</cp:lastPrinted>
  <dcterms:created xsi:type="dcterms:W3CDTF">2020-08-04T12:26:00Z</dcterms:created>
  <dcterms:modified xsi:type="dcterms:W3CDTF">2024-10-01T12:12:00Z</dcterms:modified>
</cp:coreProperties>
</file>