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9BA4" w14:textId="77777777" w:rsidR="00160B81" w:rsidRPr="008F2833" w:rsidRDefault="00160B81" w:rsidP="008F2833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464BE7FD" w14:textId="77777777" w:rsidR="00FC1812" w:rsidRDefault="00FC1812" w:rsidP="00160B81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ACED8E" w14:textId="77777777" w:rsidR="00FC1812" w:rsidRDefault="00FC1812" w:rsidP="00160B81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AAF978B" w14:textId="19732B5B" w:rsidR="00160B81" w:rsidRPr="0020175F" w:rsidRDefault="00FC1812" w:rsidP="00AF03EF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40"/>
          <w:szCs w:val="40"/>
          <w:lang w:eastAsia="en-US"/>
        </w:rPr>
      </w:pPr>
      <w:r w:rsidRPr="0020175F">
        <w:rPr>
          <w:rFonts w:ascii="Times New Roman" w:eastAsia="Calibri" w:hAnsi="Times New Roman"/>
          <w:b/>
          <w:bCs/>
          <w:sz w:val="40"/>
          <w:szCs w:val="40"/>
          <w:lang w:eastAsia="en-US"/>
        </w:rPr>
        <w:t>РАСПИСАНИЕ ВПР</w:t>
      </w:r>
      <w:r w:rsidR="00AF03EF" w:rsidRPr="0020175F">
        <w:rPr>
          <w:rFonts w:ascii="Times New Roman" w:eastAsia="Calibri" w:hAnsi="Times New Roman"/>
          <w:b/>
          <w:bCs/>
          <w:sz w:val="40"/>
          <w:szCs w:val="40"/>
          <w:lang w:eastAsia="en-US"/>
        </w:rPr>
        <w:t xml:space="preserve"> 202</w:t>
      </w:r>
      <w:r w:rsidR="00866FEE">
        <w:rPr>
          <w:rFonts w:ascii="Times New Roman" w:eastAsia="Calibri" w:hAnsi="Times New Roman"/>
          <w:b/>
          <w:bCs/>
          <w:sz w:val="40"/>
          <w:szCs w:val="40"/>
          <w:lang w:eastAsia="en-US"/>
        </w:rPr>
        <w:t>5</w:t>
      </w:r>
    </w:p>
    <w:p w14:paraId="42CAD936" w14:textId="77777777" w:rsidR="00160B81" w:rsidRPr="00FC1812" w:rsidRDefault="00160B81" w:rsidP="008F2833">
      <w:pPr>
        <w:tabs>
          <w:tab w:val="right" w:pos="9356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4530"/>
      </w:tblGrid>
      <w:tr w:rsidR="00160B81" w:rsidRPr="00FC1812" w14:paraId="6435C201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C5DA" w14:textId="18D31286" w:rsidR="00160B81" w:rsidRPr="00FC1812" w:rsidRDefault="00FC1812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4936" w14:textId="77777777" w:rsidR="00160B81" w:rsidRPr="00FC1812" w:rsidRDefault="00160B8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70C3" w14:textId="77777777" w:rsidR="00160B81" w:rsidRPr="00FC1812" w:rsidRDefault="00160B8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Предмет</w:t>
            </w:r>
          </w:p>
        </w:tc>
      </w:tr>
      <w:tr w:rsidR="00AF03EF" w:rsidRPr="00FC1812" w14:paraId="20DBFEB1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114" w14:textId="77095EC1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</w:t>
            </w:r>
            <w:r w:rsidR="00866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5ED" w14:textId="02EB7A67" w:rsidR="00AF03EF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0" w:type="dxa"/>
          </w:tcPr>
          <w:p w14:paraId="70F2776A" w14:textId="2C74ACE6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1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F03EF" w:rsidRPr="00FC1812" w14:paraId="11E7C133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FB8" w14:textId="5C86612E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  <w:r w:rsidR="00AC44E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299" w14:textId="1EC36FBA" w:rsidR="00AF03EF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0" w:type="dxa"/>
          </w:tcPr>
          <w:p w14:paraId="6DDB520D" w14:textId="1319CD79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1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AF03EF" w:rsidRPr="00FC1812" w14:paraId="0F5C807F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426" w14:textId="5D65C94D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</w:t>
            </w:r>
            <w:r w:rsidR="00866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A25" w14:textId="4AA1EFCA" w:rsidR="00AF03EF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0" w:type="dxa"/>
          </w:tcPr>
          <w:p w14:paraId="5BA3FB2A" w14:textId="5AE46062" w:rsidR="00AF03EF" w:rsidRDefault="0023518A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№1</w:t>
            </w:r>
          </w:p>
          <w:p w14:paraId="4BA18AF4" w14:textId="7DFD0F11" w:rsidR="006504CB" w:rsidRPr="00FC1812" w:rsidRDefault="006504CB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(окружающий мир, литературное чтение, иностранный язык)</w:t>
            </w:r>
          </w:p>
        </w:tc>
      </w:tr>
      <w:tr w:rsidR="00AF03EF" w:rsidRPr="00FC1812" w14:paraId="05FFF641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D3C" w14:textId="1EE17F71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BCF" w14:textId="054B24A3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0" w:type="dxa"/>
          </w:tcPr>
          <w:p w14:paraId="79DBF2D6" w14:textId="19E4BB66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F03EF" w:rsidRPr="00FC1812" w14:paraId="60A31C0C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770" w14:textId="62D2A615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E8A" w14:textId="7972AAE6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0" w:type="dxa"/>
          </w:tcPr>
          <w:p w14:paraId="7112285B" w14:textId="76F5F6C4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AF03EF" w:rsidRPr="00FC1812" w14:paraId="2D79F3A0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2869" w14:textId="42A372BF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5EC" w14:textId="5E81E5E5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0" w:type="dxa"/>
          </w:tcPr>
          <w:p w14:paraId="56397A10" w14:textId="2510C9CA" w:rsidR="00AF03EF" w:rsidRDefault="0023518A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№1</w:t>
            </w:r>
          </w:p>
          <w:p w14:paraId="35CA505E" w14:textId="0D4B6865" w:rsidR="0023518A" w:rsidRPr="00FC1812" w:rsidRDefault="0023518A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(история, литература, иностранный язык)</w:t>
            </w:r>
          </w:p>
        </w:tc>
      </w:tr>
      <w:tr w:rsidR="00AF03EF" w:rsidRPr="00FC1812" w14:paraId="66FAC7CF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EB2" w14:textId="17CE9448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</w:tcPr>
          <w:p w14:paraId="572B9191" w14:textId="2F8B03CB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14:paraId="49A8CC87" w14:textId="54B03E9B" w:rsidR="00AF03EF" w:rsidRDefault="0023518A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№2</w:t>
            </w:r>
          </w:p>
          <w:p w14:paraId="3D7C5CA4" w14:textId="24B917A1" w:rsidR="0023518A" w:rsidRPr="00FC1812" w:rsidRDefault="0023518A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(география, биология)</w:t>
            </w:r>
          </w:p>
        </w:tc>
      </w:tr>
      <w:tr w:rsidR="00AF03EF" w:rsidRPr="00FC1812" w14:paraId="632B8B47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29A" w14:textId="7654EA79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</w:tcPr>
          <w:p w14:paraId="737E060F" w14:textId="33EA204B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14:paraId="44BB5EAA" w14:textId="6077B896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F03EF" w:rsidRPr="00FC1812" w14:paraId="73C772E7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6B2" w14:textId="6962F65E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4D6F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</w:tcPr>
          <w:p w14:paraId="57CB29B6" w14:textId="03F829CC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14:paraId="280C1D29" w14:textId="6BF12E5A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66FEE" w:rsidRPr="00FC1812" w14:paraId="2A2F8C31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57C" w14:textId="4687E3D3" w:rsidR="00866FEE" w:rsidRPr="00FC1812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</w:tcPr>
          <w:p w14:paraId="01C67CDA" w14:textId="4F1D0659" w:rsidR="00866FEE" w:rsidRPr="00FC1812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14:paraId="187F4E5D" w14:textId="2F2D0269" w:rsidR="00866FEE" w:rsidRDefault="0023518A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№1</w:t>
            </w:r>
          </w:p>
          <w:p w14:paraId="36B072C4" w14:textId="1C11365D" w:rsidR="0023518A" w:rsidRPr="00FC1812" w:rsidRDefault="0023518A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(история, обществознание, литература, иностранный язык)</w:t>
            </w:r>
          </w:p>
        </w:tc>
      </w:tr>
      <w:tr w:rsidR="00866FEE" w:rsidRPr="00FC1812" w14:paraId="25F6A3A0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8A9" w14:textId="25E0B51E" w:rsidR="00866FEE" w:rsidRPr="00AF03EF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2552" w:type="dxa"/>
          </w:tcPr>
          <w:p w14:paraId="32B1E803" w14:textId="01F006C6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14:paraId="7120AFF5" w14:textId="73F69A10" w:rsidR="00866FEE" w:rsidRDefault="0023518A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№2</w:t>
            </w:r>
          </w:p>
          <w:p w14:paraId="6E1E92E7" w14:textId="371BE1C0" w:rsidR="0023518A" w:rsidRPr="00FC1812" w:rsidRDefault="0023518A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(география, биология)</w:t>
            </w:r>
          </w:p>
        </w:tc>
      </w:tr>
      <w:tr w:rsidR="00AF03EF" w:rsidRPr="00FC1812" w14:paraId="7E7F338C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E41" w14:textId="2251B554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16.04</w:t>
            </w:r>
          </w:p>
        </w:tc>
        <w:tc>
          <w:tcPr>
            <w:tcW w:w="2552" w:type="dxa"/>
          </w:tcPr>
          <w:p w14:paraId="22FEF3E6" w14:textId="5C5EAA9C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14:paraId="29DF81B1" w14:textId="1E279CAC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F03EF" w:rsidRPr="00FC1812" w14:paraId="4F4028E5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700" w14:textId="3679963C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</w:tcPr>
          <w:p w14:paraId="6B33B789" w14:textId="1C52AA5F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14:paraId="3A14E91F" w14:textId="71F4BB5E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66FEE" w:rsidRPr="00FC1812" w14:paraId="63D53462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982" w14:textId="58262F00" w:rsidR="00866FEE" w:rsidRPr="00FC1812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</w:tcPr>
          <w:p w14:paraId="5E43959A" w14:textId="0E2CA518" w:rsidR="00866FEE" w:rsidRPr="00FC1812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14:paraId="48C87784" w14:textId="5011D1F5" w:rsidR="00866FEE" w:rsidRDefault="0023518A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№1</w:t>
            </w:r>
          </w:p>
          <w:p w14:paraId="61CF2BEE" w14:textId="4954992D" w:rsidR="00866FEE" w:rsidRPr="00FC1812" w:rsidRDefault="006504CB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(история, обществознание, литература, иностранный язык)</w:t>
            </w:r>
          </w:p>
        </w:tc>
      </w:tr>
      <w:tr w:rsidR="00866FEE" w:rsidRPr="00FC1812" w14:paraId="04C79D5A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CB8" w14:textId="4BF11D4A" w:rsidR="00866FEE" w:rsidRPr="00AF03EF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2552" w:type="dxa"/>
          </w:tcPr>
          <w:p w14:paraId="0694CCC7" w14:textId="0DA7D305" w:rsidR="00866FEE" w:rsidRPr="00FC1812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14:paraId="09A7962A" w14:textId="4F9E6DB0" w:rsidR="00866FEE" w:rsidRDefault="0023518A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№2</w:t>
            </w:r>
          </w:p>
          <w:p w14:paraId="1580AF09" w14:textId="6ABF6D7E" w:rsidR="006504CB" w:rsidRPr="00FC1812" w:rsidRDefault="006504CB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(география, биология, физика, информатика)</w:t>
            </w:r>
          </w:p>
        </w:tc>
      </w:tr>
      <w:tr w:rsidR="00AF03EF" w:rsidRPr="00FC1812" w14:paraId="52A4AE81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00B" w14:textId="5EA4A8C8" w:rsidR="00AF03EF" w:rsidRPr="00AF03EF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479" w14:textId="7B7B96B3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72C" w14:textId="68499B77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</w:tr>
      <w:tr w:rsidR="00AF03EF" w:rsidRPr="00FC1812" w14:paraId="0EC6F0AA" w14:textId="77777777" w:rsidTr="00FC18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C20" w14:textId="3F8B66D2" w:rsidR="00AF03EF" w:rsidRPr="00FC1812" w:rsidRDefault="00866FEE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  <w:r w:rsidR="00AF03E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0EA" w14:textId="7FB29F9E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7B6" w14:textId="407F46EB" w:rsidR="00AF03EF" w:rsidRPr="00FC1812" w:rsidRDefault="00AF03EF" w:rsidP="00AF03E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8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66FEE" w:rsidRPr="00FC1812" w14:paraId="61762FBA" w14:textId="77777777" w:rsidTr="00146E0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5A4" w14:textId="05839CD5" w:rsidR="00866FEE" w:rsidRPr="00AF03EF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05F" w14:textId="093EE842" w:rsidR="00866FEE" w:rsidRPr="00FC1812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0" w:type="dxa"/>
          </w:tcPr>
          <w:p w14:paraId="5E2439F5" w14:textId="1721B4F4" w:rsidR="00866FEE" w:rsidRDefault="0023518A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№1</w:t>
            </w:r>
          </w:p>
          <w:p w14:paraId="51DB3467" w14:textId="2866466C" w:rsidR="006504CB" w:rsidRPr="00FC1812" w:rsidRDefault="006504CB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(история, обществознание, литература, иностранный язык)</w:t>
            </w:r>
          </w:p>
        </w:tc>
      </w:tr>
      <w:tr w:rsidR="00866FEE" w:rsidRPr="00FC1812" w14:paraId="309E8C49" w14:textId="77777777" w:rsidTr="00146E0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2C3" w14:textId="7AAF185E" w:rsidR="00866FEE" w:rsidRPr="00AF03EF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F305" w14:textId="4775F1A9" w:rsidR="00866FEE" w:rsidRPr="00FC1812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0" w:type="dxa"/>
          </w:tcPr>
          <w:p w14:paraId="3651D812" w14:textId="2232E68A" w:rsidR="00866FEE" w:rsidRDefault="0023518A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866FEE">
              <w:rPr>
                <w:rFonts w:ascii="Times New Roman" w:hAnsi="Times New Roman"/>
                <w:sz w:val="28"/>
                <w:szCs w:val="28"/>
              </w:rPr>
              <w:t xml:space="preserve"> группы №2</w:t>
            </w:r>
          </w:p>
          <w:p w14:paraId="2E19D8CA" w14:textId="3A968189" w:rsidR="006504CB" w:rsidRPr="00FC1812" w:rsidRDefault="006504CB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(география, биология, физика, химия, информатика)</w:t>
            </w:r>
          </w:p>
        </w:tc>
      </w:tr>
      <w:tr w:rsidR="00866FEE" w:rsidRPr="00FC1812" w14:paraId="78A443F5" w14:textId="77777777" w:rsidTr="00A911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8BD" w14:textId="30D8907A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7C3" w14:textId="6144E05D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CA29" w14:textId="4B567316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</w:tr>
      <w:tr w:rsidR="00866FEE" w:rsidRPr="00FC1812" w14:paraId="6C8F442B" w14:textId="77777777" w:rsidTr="00A911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245" w14:textId="7A639ABA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763" w14:textId="45CDB4EF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E09" w14:textId="4E89E2DD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66FEE" w:rsidRPr="00FC1812" w14:paraId="5295A9E4" w14:textId="77777777" w:rsidTr="00146E0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E14" w14:textId="3A6172A1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94D" w14:textId="2FE9053D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0" w:type="dxa"/>
          </w:tcPr>
          <w:p w14:paraId="2DC4DD90" w14:textId="75D3354A" w:rsidR="006504CB" w:rsidRDefault="0023518A" w:rsidP="006504CB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6504CB">
              <w:rPr>
                <w:rFonts w:ascii="Times New Roman" w:hAnsi="Times New Roman"/>
                <w:sz w:val="28"/>
                <w:szCs w:val="28"/>
              </w:rPr>
              <w:t xml:space="preserve"> группы №1</w:t>
            </w:r>
          </w:p>
          <w:p w14:paraId="22B3461E" w14:textId="7474ADB5" w:rsidR="00866FEE" w:rsidRDefault="006504CB" w:rsidP="006504CB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(история, обществознание, литература, иностранный язык)</w:t>
            </w:r>
          </w:p>
        </w:tc>
      </w:tr>
      <w:tr w:rsidR="00866FEE" w:rsidRPr="00FC1812" w14:paraId="362C1D44" w14:textId="77777777" w:rsidTr="00146E0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9FF" w14:textId="2FDBFE8C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886" w14:textId="0C9FEF75" w:rsidR="00866FEE" w:rsidRDefault="00866FEE" w:rsidP="00866FE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0" w:type="dxa"/>
          </w:tcPr>
          <w:p w14:paraId="251739FA" w14:textId="7E396376" w:rsidR="006504CB" w:rsidRDefault="0023518A" w:rsidP="006504CB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предметов</w:t>
            </w:r>
            <w:r w:rsidR="006504CB">
              <w:rPr>
                <w:rFonts w:ascii="Times New Roman" w:hAnsi="Times New Roman"/>
                <w:sz w:val="28"/>
                <w:szCs w:val="28"/>
              </w:rPr>
              <w:t xml:space="preserve"> группы №2</w:t>
            </w:r>
          </w:p>
          <w:p w14:paraId="1E301897" w14:textId="233A1E30" w:rsidR="00866FEE" w:rsidRDefault="006504CB" w:rsidP="006504CB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(география, физика, химия)</w:t>
            </w:r>
          </w:p>
        </w:tc>
      </w:tr>
    </w:tbl>
    <w:p w14:paraId="1F814ED4" w14:textId="79226E41" w:rsidR="00160B81" w:rsidRDefault="008F2833">
      <w:r>
        <w:t xml:space="preserve"> </w:t>
      </w:r>
    </w:p>
    <w:p w14:paraId="4821D4A1" w14:textId="3E696F27" w:rsidR="008F2833" w:rsidRPr="008F2833" w:rsidRDefault="008F2833">
      <w:pPr>
        <w:rPr>
          <w:rFonts w:ascii="Times New Roman" w:hAnsi="Times New Roman"/>
          <w:sz w:val="20"/>
          <w:szCs w:val="20"/>
        </w:rPr>
      </w:pPr>
    </w:p>
    <w:sectPr w:rsidR="008F2833" w:rsidRPr="008F2833" w:rsidSect="00F32BF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7D"/>
    <w:rsid w:val="00160B81"/>
    <w:rsid w:val="001639B7"/>
    <w:rsid w:val="0020175F"/>
    <w:rsid w:val="0023518A"/>
    <w:rsid w:val="00497D5F"/>
    <w:rsid w:val="004D6F9D"/>
    <w:rsid w:val="005E6B3F"/>
    <w:rsid w:val="006504CB"/>
    <w:rsid w:val="006B24B4"/>
    <w:rsid w:val="00727FC9"/>
    <w:rsid w:val="007A5F04"/>
    <w:rsid w:val="00866FEE"/>
    <w:rsid w:val="008F2833"/>
    <w:rsid w:val="00985F92"/>
    <w:rsid w:val="00AA7F7D"/>
    <w:rsid w:val="00AC334C"/>
    <w:rsid w:val="00AC44E5"/>
    <w:rsid w:val="00AD7635"/>
    <w:rsid w:val="00AF03EF"/>
    <w:rsid w:val="00BC78EE"/>
    <w:rsid w:val="00C56F90"/>
    <w:rsid w:val="00C60F94"/>
    <w:rsid w:val="00C67803"/>
    <w:rsid w:val="00CF634E"/>
    <w:rsid w:val="00D25C45"/>
    <w:rsid w:val="00D4120E"/>
    <w:rsid w:val="00D47B08"/>
    <w:rsid w:val="00F32BF3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6C8"/>
  <w15:chartTrackingRefBased/>
  <w15:docId w15:val="{DFE25905-9A97-493F-8774-3FCFE17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Licei Sem</cp:lastModifiedBy>
  <cp:revision>5</cp:revision>
  <cp:lastPrinted>2025-03-21T10:44:00Z</cp:lastPrinted>
  <dcterms:created xsi:type="dcterms:W3CDTF">2025-03-19T12:32:00Z</dcterms:created>
  <dcterms:modified xsi:type="dcterms:W3CDTF">2025-03-22T06:45:00Z</dcterms:modified>
</cp:coreProperties>
</file>